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B4" w:rsidRDefault="009579B4" w:rsidP="009579B4">
      <w:pPr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ПП.01.01.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роизводственная практика </w:t>
      </w: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) </w:t>
      </w:r>
    </w:p>
    <w:p w:rsidR="003021B8" w:rsidRPr="009579B4" w:rsidRDefault="009579B4" w:rsidP="009579B4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9579B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Pr="009579B4">
        <w:rPr>
          <w:rFonts w:ascii="Times New Roman" w:hAnsi="Times New Roman" w:cs="Times New Roman"/>
          <w:b/>
          <w:caps/>
          <w:sz w:val="28"/>
          <w:szCs w:val="28"/>
        </w:rPr>
        <w:t xml:space="preserve">ПМ.01 </w:t>
      </w:r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9579B4">
        <w:rPr>
          <w:rFonts w:ascii="Times New Roman" w:hAnsi="Times New Roman" w:cs="Times New Roman"/>
          <w:b/>
          <w:sz w:val="28"/>
          <w:szCs w:val="28"/>
        </w:rPr>
        <w:t xml:space="preserve">азработка технологических процессов изготовления деталей машин                       </w:t>
      </w:r>
    </w:p>
    <w:p w:rsidR="00D73DFB" w:rsidRDefault="00D73DFB">
      <w:pPr>
        <w:rPr>
          <w:b/>
          <w:caps/>
          <w:sz w:val="28"/>
          <w:szCs w:val="28"/>
        </w:rPr>
      </w:pPr>
      <w:bookmarkStart w:id="0" w:name="_GoBack"/>
      <w:bookmarkEnd w:id="0"/>
    </w:p>
    <w:p w:rsidR="009579B4" w:rsidRPr="009579B4" w:rsidRDefault="009579B4" w:rsidP="009579B4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579B4" w:rsidRPr="009579B4" w:rsidRDefault="009579B4" w:rsidP="009579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Рабочая программа производственной практики (по профилю специальности) профессионального модуля ПМ.01 Разработка технологических процессов изготовления деталей машин</w:t>
      </w:r>
      <w:r w:rsidRPr="009579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79B4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(ППССЗ) в соответствии с ФГОС СПО по специальности  15.02.08 Технология машиностроения в части освоения основного вида профессиональной деятельности (ВПД) и соответствующих профессиональных компетенций (ПК):</w:t>
      </w:r>
    </w:p>
    <w:p w:rsidR="009579B4" w:rsidRPr="009579B4" w:rsidRDefault="009579B4" w:rsidP="009579B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9579B4" w:rsidRPr="009579B4" w:rsidRDefault="009579B4" w:rsidP="009579B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9579B4" w:rsidRPr="009579B4" w:rsidRDefault="009579B4" w:rsidP="009579B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9579B4" w:rsidRPr="009579B4" w:rsidRDefault="009579B4" w:rsidP="009579B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ПК 1.4. Разрабатывать и внедрять управляющие программы обработки деталей.</w:t>
      </w:r>
    </w:p>
    <w:p w:rsidR="009579B4" w:rsidRPr="009579B4" w:rsidRDefault="009579B4" w:rsidP="009579B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</w:t>
      </w:r>
    </w:p>
    <w:p w:rsidR="009579B4" w:rsidRPr="009579B4" w:rsidRDefault="009579B4" w:rsidP="009579B4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9579B4" w:rsidRPr="009579B4" w:rsidRDefault="009579B4" w:rsidP="0095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b/>
          <w:sz w:val="28"/>
          <w:szCs w:val="28"/>
        </w:rPr>
        <w:t>1.2 Цели и задачи производственной практики:</w:t>
      </w:r>
      <w:r w:rsidRPr="00957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9B4" w:rsidRPr="009579B4" w:rsidRDefault="009579B4" w:rsidP="009579B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 xml:space="preserve">закрепление и совершенствование приобретенных в процессе обучения теоретических знаний и профессиональных </w:t>
      </w:r>
      <w:proofErr w:type="gramStart"/>
      <w:r w:rsidRPr="009579B4">
        <w:rPr>
          <w:sz w:val="28"/>
          <w:szCs w:val="28"/>
        </w:rPr>
        <w:t>умений</w:t>
      </w:r>
      <w:proofErr w:type="gramEnd"/>
      <w:r w:rsidRPr="009579B4">
        <w:rPr>
          <w:sz w:val="28"/>
          <w:szCs w:val="28"/>
        </w:rPr>
        <w:t xml:space="preserve"> обучающихся по профессиональному модулю ПМ.01 Разработка технологического процесса изготовления деталей машин;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сбор исходных данных, т.е. изучение имеющихся на предприятии решений конструкторских, технологических, организационных и экономических задач;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приобретение практических навыков и умений решения отдельных технологических задач подготовки или сопровождения действующего механосборочного производства.</w:t>
      </w:r>
    </w:p>
    <w:p w:rsidR="009579B4" w:rsidRPr="009579B4" w:rsidRDefault="009579B4" w:rsidP="009579B4">
      <w:pPr>
        <w:widowControl w:val="0"/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указанных целей обеспечивается </w:t>
      </w:r>
      <w:proofErr w:type="gramStart"/>
      <w:r w:rsidRPr="009579B4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proofErr w:type="gramEnd"/>
      <w:r w:rsidRPr="009579B4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во время практики следующих задач:</w:t>
      </w:r>
    </w:p>
    <w:p w:rsidR="009579B4" w:rsidRPr="009579B4" w:rsidRDefault="009579B4" w:rsidP="009579B4">
      <w:pPr>
        <w:widowControl w:val="0"/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 xml:space="preserve">1.2.1 Изучение, критический анализ и обобщение данных завода-базы </w:t>
      </w:r>
      <w:r w:rsidRPr="009579B4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практики, относящихся к индивидуальному заданию на практику, в том числе: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действующих технологических процессов механической обработки;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применяемых: технологического оборудования, приспособлений, инструмента, средств механизации и автоматизации, и др. видов технологической оснастки;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прогрессивных форм организации труда и производства;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системы технологической подготовки производства, путей и средств ее полной или частичной автоматизации;</w:t>
      </w:r>
    </w:p>
    <w:p w:rsidR="009579B4" w:rsidRPr="009579B4" w:rsidRDefault="009579B4" w:rsidP="009579B4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579B4">
        <w:rPr>
          <w:sz w:val="28"/>
          <w:szCs w:val="28"/>
        </w:rPr>
        <w:t>системы контроля и управления качеством продукции.</w:t>
      </w:r>
    </w:p>
    <w:p w:rsidR="009579B4" w:rsidRPr="009579B4" w:rsidRDefault="009579B4" w:rsidP="009579B4">
      <w:pPr>
        <w:widowControl w:val="0"/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1.2.2 Выполнение индивидуальных заданий руководителей практики от колледжа и предприятия.</w:t>
      </w:r>
    </w:p>
    <w:p w:rsidR="009579B4" w:rsidRPr="009579B4" w:rsidRDefault="009579B4" w:rsidP="009579B4">
      <w:pPr>
        <w:widowControl w:val="0"/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>1.2.3 Сбор конструкторско-технологической документации в соответствии с заданием на практику.</w:t>
      </w:r>
    </w:p>
    <w:p w:rsidR="009579B4" w:rsidRPr="009579B4" w:rsidRDefault="009579B4" w:rsidP="0095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9B4" w:rsidRPr="009579B4" w:rsidRDefault="009579B4" w:rsidP="0095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b/>
          <w:sz w:val="28"/>
          <w:szCs w:val="28"/>
        </w:rPr>
        <w:t>1.3 Требования к результатам освоения производственной практики</w:t>
      </w:r>
    </w:p>
    <w:p w:rsidR="009579B4" w:rsidRPr="009579B4" w:rsidRDefault="009579B4" w:rsidP="0095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9B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(по профилю специальности) в рамках профессионального модуля ПМ.01 Разработка технологических процессов изготовления деталей машин обучающийся должен </w:t>
      </w:r>
      <w:r w:rsidRPr="009579B4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9579B4" w:rsidRPr="009579B4" w:rsidRDefault="009579B4" w:rsidP="009579B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79B4">
        <w:rPr>
          <w:sz w:val="28"/>
          <w:szCs w:val="28"/>
        </w:rPr>
        <w:t>использования конструкторской документации для проектирования технологических процессов изготовления деталей;</w:t>
      </w:r>
    </w:p>
    <w:p w:rsidR="009579B4" w:rsidRPr="009579B4" w:rsidRDefault="009579B4" w:rsidP="009579B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79B4">
        <w:rPr>
          <w:sz w:val="28"/>
          <w:szCs w:val="28"/>
        </w:rPr>
        <w:t>выбора методов получения заготовок и схем их базирования;</w:t>
      </w:r>
    </w:p>
    <w:p w:rsidR="009579B4" w:rsidRPr="009579B4" w:rsidRDefault="009579B4" w:rsidP="009579B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79B4">
        <w:rPr>
          <w:sz w:val="28"/>
          <w:szCs w:val="28"/>
        </w:rPr>
        <w:t>составления технологических маршрутов изготовления деталей и проектирования технологических операций;</w:t>
      </w:r>
    </w:p>
    <w:p w:rsidR="009579B4" w:rsidRPr="009579B4" w:rsidRDefault="009579B4" w:rsidP="009579B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79B4">
        <w:rPr>
          <w:sz w:val="28"/>
          <w:szCs w:val="28"/>
        </w:rPr>
        <w:t>разработки и внедрения управляющих программ для обработки типовых деталей на металлообрабатывающем оборудовании;</w:t>
      </w:r>
    </w:p>
    <w:p w:rsidR="009579B4" w:rsidRPr="009579B4" w:rsidRDefault="009579B4" w:rsidP="009579B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579B4">
        <w:rPr>
          <w:sz w:val="28"/>
          <w:szCs w:val="28"/>
        </w:rPr>
        <w:t>разработки конструкторской документации и проектирования технологических процессов с использованием пакетов прикладных программ.</w:t>
      </w:r>
    </w:p>
    <w:p w:rsidR="009579B4" w:rsidRPr="009579B4" w:rsidRDefault="009579B4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9579B4" w:rsidRPr="0095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37"/>
    <w:multiLevelType w:val="hybridMultilevel"/>
    <w:tmpl w:val="812E40C4"/>
    <w:lvl w:ilvl="0" w:tplc="E072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7CE"/>
    <w:multiLevelType w:val="multilevel"/>
    <w:tmpl w:val="CE841F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6606BFC"/>
    <w:multiLevelType w:val="hybridMultilevel"/>
    <w:tmpl w:val="E8EC57CA"/>
    <w:lvl w:ilvl="0" w:tplc="E072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7BDE"/>
    <w:multiLevelType w:val="hybridMultilevel"/>
    <w:tmpl w:val="67C2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A2897"/>
    <w:multiLevelType w:val="hybridMultilevel"/>
    <w:tmpl w:val="C0A4EC5C"/>
    <w:lvl w:ilvl="0" w:tplc="E072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FB"/>
    <w:rsid w:val="002F132E"/>
    <w:rsid w:val="003021B8"/>
    <w:rsid w:val="009579B4"/>
    <w:rsid w:val="00D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Оля</cp:lastModifiedBy>
  <cp:revision>3</cp:revision>
  <dcterms:created xsi:type="dcterms:W3CDTF">2021-09-05T15:37:00Z</dcterms:created>
  <dcterms:modified xsi:type="dcterms:W3CDTF">2021-09-05T15:37:00Z</dcterms:modified>
</cp:coreProperties>
</file>