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FB417D" w14:paraId="1CFF1720" w14:textId="77777777" w:rsidTr="00881AB4">
        <w:trPr>
          <w:trHeight w:hRule="exact" w:val="694"/>
        </w:trPr>
        <w:tc>
          <w:tcPr>
            <w:tcW w:w="420" w:type="dxa"/>
          </w:tcPr>
          <w:p w14:paraId="63AEF5DA" w14:textId="77777777" w:rsidR="00FB417D" w:rsidRDefault="00FB417D"/>
        </w:tc>
        <w:tc>
          <w:tcPr>
            <w:tcW w:w="285" w:type="dxa"/>
          </w:tcPr>
          <w:p w14:paraId="4A1AA248" w14:textId="77777777" w:rsidR="00FB417D" w:rsidRDefault="00FB417D"/>
        </w:tc>
        <w:tc>
          <w:tcPr>
            <w:tcW w:w="1056" w:type="dxa"/>
          </w:tcPr>
          <w:p w14:paraId="7AD0882F" w14:textId="77777777" w:rsidR="00FB417D" w:rsidRDefault="00FB417D"/>
        </w:tc>
        <w:tc>
          <w:tcPr>
            <w:tcW w:w="928" w:type="dxa"/>
          </w:tcPr>
          <w:p w14:paraId="2D055FB9" w14:textId="77777777" w:rsidR="00FB417D" w:rsidRDefault="00FB417D"/>
        </w:tc>
        <w:tc>
          <w:tcPr>
            <w:tcW w:w="143" w:type="dxa"/>
          </w:tcPr>
          <w:p w14:paraId="4235FE5E" w14:textId="77777777" w:rsidR="00FB417D" w:rsidRDefault="00FB417D"/>
        </w:tc>
        <w:tc>
          <w:tcPr>
            <w:tcW w:w="284" w:type="dxa"/>
          </w:tcPr>
          <w:p w14:paraId="2C6C44E6" w14:textId="77777777" w:rsidR="00FB417D" w:rsidRDefault="00FB417D"/>
        </w:tc>
        <w:tc>
          <w:tcPr>
            <w:tcW w:w="285" w:type="dxa"/>
          </w:tcPr>
          <w:p w14:paraId="509C02D8" w14:textId="77777777" w:rsidR="00FB417D" w:rsidRDefault="00FB417D"/>
        </w:tc>
        <w:tc>
          <w:tcPr>
            <w:tcW w:w="717" w:type="dxa"/>
          </w:tcPr>
          <w:p w14:paraId="0C2609C4" w14:textId="77777777" w:rsidR="00FB417D" w:rsidRDefault="00FB417D"/>
        </w:tc>
        <w:tc>
          <w:tcPr>
            <w:tcW w:w="284" w:type="dxa"/>
          </w:tcPr>
          <w:p w14:paraId="2A5149E5" w14:textId="77777777" w:rsidR="00FB417D" w:rsidRDefault="00FB417D"/>
        </w:tc>
        <w:tc>
          <w:tcPr>
            <w:tcW w:w="283" w:type="dxa"/>
          </w:tcPr>
          <w:p w14:paraId="0B8C97AF" w14:textId="77777777" w:rsidR="00FB417D" w:rsidRDefault="00FB417D"/>
        </w:tc>
        <w:tc>
          <w:tcPr>
            <w:tcW w:w="53" w:type="dxa"/>
          </w:tcPr>
          <w:p w14:paraId="2BA3BE9C" w14:textId="77777777" w:rsidR="00FB417D" w:rsidRDefault="00FB417D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43D43CB1" w14:textId="77777777" w:rsidR="00FB417D" w:rsidRDefault="00F748F0">
            <w:r>
              <w:rPr>
                <w:noProof/>
                <w:lang w:val="ru-RU" w:eastAsia="ru-RU"/>
              </w:rPr>
              <w:drawing>
                <wp:inline distT="0" distB="0" distL="0" distR="0" wp14:anchorId="1322024A" wp14:editId="1ABE8C01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14:paraId="402919DC" w14:textId="77777777" w:rsidR="00FB417D" w:rsidRDefault="00FB417D"/>
        </w:tc>
        <w:tc>
          <w:tcPr>
            <w:tcW w:w="143" w:type="dxa"/>
          </w:tcPr>
          <w:p w14:paraId="03D1D24F" w14:textId="77777777" w:rsidR="00FB417D" w:rsidRDefault="00FB417D"/>
        </w:tc>
        <w:tc>
          <w:tcPr>
            <w:tcW w:w="143" w:type="dxa"/>
          </w:tcPr>
          <w:p w14:paraId="237DDBD2" w14:textId="77777777" w:rsidR="00FB417D" w:rsidRDefault="00FB417D"/>
        </w:tc>
        <w:tc>
          <w:tcPr>
            <w:tcW w:w="143" w:type="dxa"/>
          </w:tcPr>
          <w:p w14:paraId="2E66C6D4" w14:textId="77777777" w:rsidR="00FB417D" w:rsidRDefault="00FB417D"/>
        </w:tc>
        <w:tc>
          <w:tcPr>
            <w:tcW w:w="1129" w:type="dxa"/>
          </w:tcPr>
          <w:p w14:paraId="37E68E0E" w14:textId="77777777" w:rsidR="00FB417D" w:rsidRDefault="00FB417D"/>
        </w:tc>
        <w:tc>
          <w:tcPr>
            <w:tcW w:w="2250" w:type="dxa"/>
          </w:tcPr>
          <w:p w14:paraId="22E47D2A" w14:textId="77777777" w:rsidR="00FB417D" w:rsidRDefault="00FB417D"/>
        </w:tc>
        <w:tc>
          <w:tcPr>
            <w:tcW w:w="283" w:type="dxa"/>
          </w:tcPr>
          <w:p w14:paraId="32A27213" w14:textId="77777777" w:rsidR="00FB417D" w:rsidRDefault="00FB417D"/>
        </w:tc>
      </w:tr>
      <w:tr w:rsidR="00FB417D" w14:paraId="1D25264F" w14:textId="77777777" w:rsidTr="00881AB4">
        <w:trPr>
          <w:trHeight w:hRule="exact" w:val="138"/>
        </w:trPr>
        <w:tc>
          <w:tcPr>
            <w:tcW w:w="420" w:type="dxa"/>
          </w:tcPr>
          <w:p w14:paraId="0126E066" w14:textId="77777777" w:rsidR="00FB417D" w:rsidRDefault="00FB417D"/>
        </w:tc>
        <w:tc>
          <w:tcPr>
            <w:tcW w:w="285" w:type="dxa"/>
          </w:tcPr>
          <w:p w14:paraId="4B7B5E41" w14:textId="77777777" w:rsidR="00FB417D" w:rsidRDefault="00FB417D"/>
        </w:tc>
        <w:tc>
          <w:tcPr>
            <w:tcW w:w="1056" w:type="dxa"/>
          </w:tcPr>
          <w:p w14:paraId="56DBBC1B" w14:textId="77777777" w:rsidR="00FB417D" w:rsidRDefault="00FB417D"/>
        </w:tc>
        <w:tc>
          <w:tcPr>
            <w:tcW w:w="928" w:type="dxa"/>
          </w:tcPr>
          <w:p w14:paraId="46CC2A9B" w14:textId="77777777" w:rsidR="00FB417D" w:rsidRDefault="00FB417D"/>
        </w:tc>
        <w:tc>
          <w:tcPr>
            <w:tcW w:w="143" w:type="dxa"/>
          </w:tcPr>
          <w:p w14:paraId="218B4B23" w14:textId="77777777" w:rsidR="00FB417D" w:rsidRDefault="00FB417D"/>
        </w:tc>
        <w:tc>
          <w:tcPr>
            <w:tcW w:w="284" w:type="dxa"/>
          </w:tcPr>
          <w:p w14:paraId="77CE347C" w14:textId="77777777" w:rsidR="00FB417D" w:rsidRDefault="00FB417D"/>
        </w:tc>
        <w:tc>
          <w:tcPr>
            <w:tcW w:w="285" w:type="dxa"/>
          </w:tcPr>
          <w:p w14:paraId="3CC070C8" w14:textId="77777777" w:rsidR="00FB417D" w:rsidRDefault="00FB417D"/>
        </w:tc>
        <w:tc>
          <w:tcPr>
            <w:tcW w:w="717" w:type="dxa"/>
          </w:tcPr>
          <w:p w14:paraId="3DB38CB0" w14:textId="77777777" w:rsidR="00FB417D" w:rsidRDefault="00FB417D"/>
        </w:tc>
        <w:tc>
          <w:tcPr>
            <w:tcW w:w="284" w:type="dxa"/>
          </w:tcPr>
          <w:p w14:paraId="2C290239" w14:textId="77777777" w:rsidR="00FB417D" w:rsidRDefault="00FB417D"/>
        </w:tc>
        <w:tc>
          <w:tcPr>
            <w:tcW w:w="283" w:type="dxa"/>
          </w:tcPr>
          <w:p w14:paraId="3C4706B8" w14:textId="77777777" w:rsidR="00FB417D" w:rsidRDefault="00FB417D"/>
        </w:tc>
        <w:tc>
          <w:tcPr>
            <w:tcW w:w="53" w:type="dxa"/>
          </w:tcPr>
          <w:p w14:paraId="0BD99BA9" w14:textId="77777777" w:rsidR="00FB417D" w:rsidRDefault="00FB417D"/>
        </w:tc>
        <w:tc>
          <w:tcPr>
            <w:tcW w:w="865" w:type="dxa"/>
          </w:tcPr>
          <w:p w14:paraId="36355B91" w14:textId="77777777" w:rsidR="00FB417D" w:rsidRDefault="00FB417D"/>
        </w:tc>
        <w:tc>
          <w:tcPr>
            <w:tcW w:w="512" w:type="dxa"/>
          </w:tcPr>
          <w:p w14:paraId="380693DB" w14:textId="77777777" w:rsidR="00FB417D" w:rsidRDefault="00FB417D"/>
        </w:tc>
        <w:tc>
          <w:tcPr>
            <w:tcW w:w="143" w:type="dxa"/>
          </w:tcPr>
          <w:p w14:paraId="6F630BA7" w14:textId="77777777" w:rsidR="00FB417D" w:rsidRDefault="00FB417D"/>
        </w:tc>
        <w:tc>
          <w:tcPr>
            <w:tcW w:w="143" w:type="dxa"/>
          </w:tcPr>
          <w:p w14:paraId="45C2F05E" w14:textId="77777777" w:rsidR="00FB417D" w:rsidRDefault="00FB417D"/>
        </w:tc>
        <w:tc>
          <w:tcPr>
            <w:tcW w:w="143" w:type="dxa"/>
          </w:tcPr>
          <w:p w14:paraId="628C12CC" w14:textId="77777777" w:rsidR="00FB417D" w:rsidRDefault="00FB417D"/>
        </w:tc>
        <w:tc>
          <w:tcPr>
            <w:tcW w:w="1129" w:type="dxa"/>
          </w:tcPr>
          <w:p w14:paraId="32BA1558" w14:textId="77777777" w:rsidR="00FB417D" w:rsidRDefault="00FB417D"/>
        </w:tc>
        <w:tc>
          <w:tcPr>
            <w:tcW w:w="2250" w:type="dxa"/>
          </w:tcPr>
          <w:p w14:paraId="27D1A6C3" w14:textId="77777777" w:rsidR="00FB417D" w:rsidRDefault="00FB417D"/>
        </w:tc>
        <w:tc>
          <w:tcPr>
            <w:tcW w:w="283" w:type="dxa"/>
          </w:tcPr>
          <w:p w14:paraId="30F75FDB" w14:textId="77777777" w:rsidR="00FB417D" w:rsidRDefault="00FB417D"/>
        </w:tc>
      </w:tr>
      <w:tr w:rsidR="00FB417D" w:rsidRPr="00C15B09" w14:paraId="41AC9CC5" w14:textId="77777777" w:rsidTr="00881AB4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353B5EB2" w14:textId="77777777" w:rsidR="00FB417D" w:rsidRPr="00EF33F0" w:rsidRDefault="00F7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FB417D" w:rsidRPr="00C15B09" w14:paraId="385666A4" w14:textId="77777777" w:rsidTr="00881AB4">
        <w:trPr>
          <w:trHeight w:hRule="exact" w:val="138"/>
        </w:trPr>
        <w:tc>
          <w:tcPr>
            <w:tcW w:w="420" w:type="dxa"/>
          </w:tcPr>
          <w:p w14:paraId="1606FDB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3F5E1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0B0A978B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30645F87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5B1821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5D81068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FA492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08D4980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ED86BD4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AD7B7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2D66105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3F8ED05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64DAC26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7603FA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77EFC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E353DB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6B8C77D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06DE10A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30B9D9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:rsidRPr="00C15B09" w14:paraId="5053755A" w14:textId="77777777" w:rsidTr="00881AB4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2DB06B46" w14:textId="77777777" w:rsidR="00881AB4" w:rsidRDefault="00F7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</w:t>
            </w:r>
          </w:p>
          <w:p w14:paraId="65AC6CE1" w14:textId="6D17309A" w:rsidR="00FB417D" w:rsidRPr="00EF33F0" w:rsidRDefault="00F7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22D9E2A2" w14:textId="77777777" w:rsidR="00FB417D" w:rsidRPr="00EF33F0" w:rsidRDefault="00F7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1BD83419" w14:textId="77777777" w:rsidR="00FB417D" w:rsidRPr="00EF33F0" w:rsidRDefault="00F7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FB417D" w:rsidRPr="00C15B09" w14:paraId="098EFE43" w14:textId="77777777" w:rsidTr="00881AB4">
        <w:trPr>
          <w:trHeight w:hRule="exact" w:val="44"/>
        </w:trPr>
        <w:tc>
          <w:tcPr>
            <w:tcW w:w="420" w:type="dxa"/>
          </w:tcPr>
          <w:p w14:paraId="2CC9E878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E81736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5ACF67BB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61CB4719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E7385F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E62BB1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270788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4958CB44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E7AC7E4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536E0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56B0506A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4509DEE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26BA23E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E0148A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4C73A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9FC95D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1A0E503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3227733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7CECA3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14:paraId="23C16841" w14:textId="77777777" w:rsidTr="00881AB4">
        <w:trPr>
          <w:trHeight w:hRule="exact" w:val="277"/>
        </w:trPr>
        <w:tc>
          <w:tcPr>
            <w:tcW w:w="420" w:type="dxa"/>
          </w:tcPr>
          <w:p w14:paraId="4DBD0A09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836CFDD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19D12DE6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08DA9784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F356F4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65BAABA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B1847A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46340D2B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5EA0416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AB953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0A871A1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7BFFF0E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24C93831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7D6FDD" w14:textId="77777777" w:rsidR="00FB417D" w:rsidRDefault="00F7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253956BD" w14:textId="77777777" w:rsidR="00FB417D" w:rsidRDefault="00FB417D"/>
        </w:tc>
      </w:tr>
      <w:tr w:rsidR="00FB417D" w14:paraId="70E2FAE1" w14:textId="77777777" w:rsidTr="00881AB4">
        <w:trPr>
          <w:trHeight w:hRule="exact" w:val="65"/>
        </w:trPr>
        <w:tc>
          <w:tcPr>
            <w:tcW w:w="420" w:type="dxa"/>
          </w:tcPr>
          <w:p w14:paraId="4DC9460D" w14:textId="77777777" w:rsidR="00FB417D" w:rsidRDefault="00FB417D"/>
        </w:tc>
        <w:tc>
          <w:tcPr>
            <w:tcW w:w="285" w:type="dxa"/>
          </w:tcPr>
          <w:p w14:paraId="3D9142A8" w14:textId="77777777" w:rsidR="00FB417D" w:rsidRDefault="00FB417D"/>
        </w:tc>
        <w:tc>
          <w:tcPr>
            <w:tcW w:w="1056" w:type="dxa"/>
          </w:tcPr>
          <w:p w14:paraId="08B6EA05" w14:textId="77777777" w:rsidR="00FB417D" w:rsidRDefault="00FB417D"/>
        </w:tc>
        <w:tc>
          <w:tcPr>
            <w:tcW w:w="928" w:type="dxa"/>
          </w:tcPr>
          <w:p w14:paraId="6C3C8420" w14:textId="77777777" w:rsidR="00FB417D" w:rsidRDefault="00FB417D"/>
        </w:tc>
        <w:tc>
          <w:tcPr>
            <w:tcW w:w="143" w:type="dxa"/>
          </w:tcPr>
          <w:p w14:paraId="68A5B64F" w14:textId="77777777" w:rsidR="00FB417D" w:rsidRDefault="00FB417D"/>
        </w:tc>
        <w:tc>
          <w:tcPr>
            <w:tcW w:w="284" w:type="dxa"/>
          </w:tcPr>
          <w:p w14:paraId="384FEA1D" w14:textId="77777777" w:rsidR="00FB417D" w:rsidRDefault="00FB417D"/>
        </w:tc>
        <w:tc>
          <w:tcPr>
            <w:tcW w:w="285" w:type="dxa"/>
          </w:tcPr>
          <w:p w14:paraId="6CD52636" w14:textId="77777777" w:rsidR="00FB417D" w:rsidRDefault="00FB417D"/>
        </w:tc>
        <w:tc>
          <w:tcPr>
            <w:tcW w:w="717" w:type="dxa"/>
          </w:tcPr>
          <w:p w14:paraId="4827D0FD" w14:textId="77777777" w:rsidR="00FB417D" w:rsidRDefault="00FB417D"/>
        </w:tc>
        <w:tc>
          <w:tcPr>
            <w:tcW w:w="284" w:type="dxa"/>
          </w:tcPr>
          <w:p w14:paraId="3A895EFD" w14:textId="77777777" w:rsidR="00FB417D" w:rsidRDefault="00FB417D"/>
        </w:tc>
        <w:tc>
          <w:tcPr>
            <w:tcW w:w="283" w:type="dxa"/>
          </w:tcPr>
          <w:p w14:paraId="430DEB06" w14:textId="77777777" w:rsidR="00FB417D" w:rsidRDefault="00FB417D"/>
        </w:tc>
        <w:tc>
          <w:tcPr>
            <w:tcW w:w="53" w:type="dxa"/>
          </w:tcPr>
          <w:p w14:paraId="07FE1A3A" w14:textId="77777777" w:rsidR="00FB417D" w:rsidRDefault="00FB417D"/>
        </w:tc>
        <w:tc>
          <w:tcPr>
            <w:tcW w:w="865" w:type="dxa"/>
          </w:tcPr>
          <w:p w14:paraId="3A40DCC4" w14:textId="77777777" w:rsidR="00FB417D" w:rsidRDefault="00FB417D"/>
        </w:tc>
        <w:tc>
          <w:tcPr>
            <w:tcW w:w="512" w:type="dxa"/>
          </w:tcPr>
          <w:p w14:paraId="65621FCC" w14:textId="77777777" w:rsidR="00FB417D" w:rsidRDefault="00FB417D"/>
        </w:tc>
        <w:tc>
          <w:tcPr>
            <w:tcW w:w="143" w:type="dxa"/>
          </w:tcPr>
          <w:p w14:paraId="006AB1BA" w14:textId="77777777" w:rsidR="00FB417D" w:rsidRDefault="00FB417D"/>
        </w:tc>
        <w:tc>
          <w:tcPr>
            <w:tcW w:w="143" w:type="dxa"/>
          </w:tcPr>
          <w:p w14:paraId="1830CD2B" w14:textId="77777777" w:rsidR="00FB417D" w:rsidRDefault="00FB417D"/>
        </w:tc>
        <w:tc>
          <w:tcPr>
            <w:tcW w:w="143" w:type="dxa"/>
          </w:tcPr>
          <w:p w14:paraId="233B9EA0" w14:textId="77777777" w:rsidR="00FB417D" w:rsidRDefault="00FB417D"/>
        </w:tc>
        <w:tc>
          <w:tcPr>
            <w:tcW w:w="1129" w:type="dxa"/>
          </w:tcPr>
          <w:p w14:paraId="4141215A" w14:textId="77777777" w:rsidR="00FB417D" w:rsidRDefault="00FB417D"/>
        </w:tc>
        <w:tc>
          <w:tcPr>
            <w:tcW w:w="2250" w:type="dxa"/>
          </w:tcPr>
          <w:p w14:paraId="7AA944E2" w14:textId="77777777" w:rsidR="00FB417D" w:rsidRDefault="00FB417D"/>
        </w:tc>
        <w:tc>
          <w:tcPr>
            <w:tcW w:w="283" w:type="dxa"/>
          </w:tcPr>
          <w:p w14:paraId="4AC489B0" w14:textId="77777777" w:rsidR="00FB417D" w:rsidRDefault="00FB417D"/>
        </w:tc>
      </w:tr>
      <w:tr w:rsidR="00FB417D" w14:paraId="6DF93BFB" w14:textId="77777777" w:rsidTr="00881AB4">
        <w:trPr>
          <w:trHeight w:hRule="exact" w:val="498"/>
        </w:trPr>
        <w:tc>
          <w:tcPr>
            <w:tcW w:w="420" w:type="dxa"/>
          </w:tcPr>
          <w:p w14:paraId="4EBF70B0" w14:textId="77777777" w:rsidR="00FB417D" w:rsidRDefault="00FB417D"/>
        </w:tc>
        <w:tc>
          <w:tcPr>
            <w:tcW w:w="285" w:type="dxa"/>
          </w:tcPr>
          <w:p w14:paraId="2152FFF5" w14:textId="77777777" w:rsidR="00FB417D" w:rsidRDefault="00FB417D"/>
        </w:tc>
        <w:tc>
          <w:tcPr>
            <w:tcW w:w="1056" w:type="dxa"/>
          </w:tcPr>
          <w:p w14:paraId="083222B0" w14:textId="77777777" w:rsidR="00FB417D" w:rsidRDefault="00FB417D"/>
        </w:tc>
        <w:tc>
          <w:tcPr>
            <w:tcW w:w="928" w:type="dxa"/>
          </w:tcPr>
          <w:p w14:paraId="066974C3" w14:textId="77777777" w:rsidR="00FB417D" w:rsidRDefault="00FB417D"/>
        </w:tc>
        <w:tc>
          <w:tcPr>
            <w:tcW w:w="143" w:type="dxa"/>
          </w:tcPr>
          <w:p w14:paraId="16B10082" w14:textId="77777777" w:rsidR="00FB417D" w:rsidRDefault="00FB417D"/>
        </w:tc>
        <w:tc>
          <w:tcPr>
            <w:tcW w:w="284" w:type="dxa"/>
          </w:tcPr>
          <w:p w14:paraId="1F6D4063" w14:textId="77777777" w:rsidR="00FB417D" w:rsidRDefault="00FB417D"/>
        </w:tc>
        <w:tc>
          <w:tcPr>
            <w:tcW w:w="285" w:type="dxa"/>
          </w:tcPr>
          <w:p w14:paraId="3D4BE28B" w14:textId="77777777" w:rsidR="00FB417D" w:rsidRDefault="00FB417D"/>
        </w:tc>
        <w:tc>
          <w:tcPr>
            <w:tcW w:w="717" w:type="dxa"/>
          </w:tcPr>
          <w:p w14:paraId="233EBA67" w14:textId="77777777" w:rsidR="00FB417D" w:rsidRDefault="00FB417D"/>
        </w:tc>
        <w:tc>
          <w:tcPr>
            <w:tcW w:w="284" w:type="dxa"/>
          </w:tcPr>
          <w:p w14:paraId="3881B4F8" w14:textId="77777777" w:rsidR="00FB417D" w:rsidRDefault="00FB417D"/>
        </w:tc>
        <w:tc>
          <w:tcPr>
            <w:tcW w:w="283" w:type="dxa"/>
          </w:tcPr>
          <w:p w14:paraId="630866BB" w14:textId="77777777" w:rsidR="00FB417D" w:rsidRDefault="00FB417D"/>
        </w:tc>
        <w:tc>
          <w:tcPr>
            <w:tcW w:w="53" w:type="dxa"/>
          </w:tcPr>
          <w:p w14:paraId="545A0F90" w14:textId="77777777" w:rsidR="00FB417D" w:rsidRDefault="00FB417D"/>
        </w:tc>
        <w:tc>
          <w:tcPr>
            <w:tcW w:w="865" w:type="dxa"/>
          </w:tcPr>
          <w:p w14:paraId="1E13FC47" w14:textId="77777777" w:rsidR="00FB417D" w:rsidRDefault="00FB417D"/>
        </w:tc>
        <w:tc>
          <w:tcPr>
            <w:tcW w:w="512" w:type="dxa"/>
          </w:tcPr>
          <w:p w14:paraId="7FC1F805" w14:textId="77777777" w:rsidR="00FB417D" w:rsidRDefault="00FB417D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54DBEA" w14:textId="64A8469D" w:rsidR="00FB417D" w:rsidRPr="00881AB4" w:rsidRDefault="00F748F0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 w:rsidR="00881AB4">
              <w:rPr>
                <w:rFonts w:ascii="Times New Roman" w:hAnsi="Times New Roman" w:cs="Times New Roman"/>
                <w:color w:val="000000"/>
                <w:lang w:val="ru-RU"/>
              </w:rPr>
              <w:t xml:space="preserve"> КЭУП</w:t>
            </w:r>
          </w:p>
        </w:tc>
        <w:tc>
          <w:tcPr>
            <w:tcW w:w="283" w:type="dxa"/>
          </w:tcPr>
          <w:p w14:paraId="058582D8" w14:textId="77777777" w:rsidR="00FB417D" w:rsidRDefault="00FB417D"/>
        </w:tc>
      </w:tr>
      <w:tr w:rsidR="00FB417D" w14:paraId="3B318B0E" w14:textId="77777777" w:rsidTr="00881AB4">
        <w:trPr>
          <w:trHeight w:hRule="exact" w:val="57"/>
        </w:trPr>
        <w:tc>
          <w:tcPr>
            <w:tcW w:w="420" w:type="dxa"/>
          </w:tcPr>
          <w:p w14:paraId="0D7F1023" w14:textId="77777777" w:rsidR="00FB417D" w:rsidRDefault="00FB417D"/>
        </w:tc>
        <w:tc>
          <w:tcPr>
            <w:tcW w:w="285" w:type="dxa"/>
          </w:tcPr>
          <w:p w14:paraId="5E9ABD3E" w14:textId="77777777" w:rsidR="00FB417D" w:rsidRDefault="00FB417D"/>
        </w:tc>
        <w:tc>
          <w:tcPr>
            <w:tcW w:w="1056" w:type="dxa"/>
          </w:tcPr>
          <w:p w14:paraId="715AEC01" w14:textId="77777777" w:rsidR="00FB417D" w:rsidRDefault="00FB417D"/>
        </w:tc>
        <w:tc>
          <w:tcPr>
            <w:tcW w:w="928" w:type="dxa"/>
          </w:tcPr>
          <w:p w14:paraId="481CE590" w14:textId="77777777" w:rsidR="00FB417D" w:rsidRDefault="00FB417D"/>
        </w:tc>
        <w:tc>
          <w:tcPr>
            <w:tcW w:w="143" w:type="dxa"/>
          </w:tcPr>
          <w:p w14:paraId="179FA141" w14:textId="77777777" w:rsidR="00FB417D" w:rsidRDefault="00FB417D"/>
        </w:tc>
        <w:tc>
          <w:tcPr>
            <w:tcW w:w="284" w:type="dxa"/>
          </w:tcPr>
          <w:p w14:paraId="61F9E938" w14:textId="77777777" w:rsidR="00FB417D" w:rsidRDefault="00FB417D"/>
        </w:tc>
        <w:tc>
          <w:tcPr>
            <w:tcW w:w="285" w:type="dxa"/>
          </w:tcPr>
          <w:p w14:paraId="4B74E26F" w14:textId="77777777" w:rsidR="00FB417D" w:rsidRDefault="00FB417D"/>
        </w:tc>
        <w:tc>
          <w:tcPr>
            <w:tcW w:w="717" w:type="dxa"/>
          </w:tcPr>
          <w:p w14:paraId="5E1F950A" w14:textId="77777777" w:rsidR="00FB417D" w:rsidRDefault="00FB417D"/>
        </w:tc>
        <w:tc>
          <w:tcPr>
            <w:tcW w:w="284" w:type="dxa"/>
          </w:tcPr>
          <w:p w14:paraId="7CA57CDE" w14:textId="77777777" w:rsidR="00FB417D" w:rsidRDefault="00FB417D"/>
        </w:tc>
        <w:tc>
          <w:tcPr>
            <w:tcW w:w="283" w:type="dxa"/>
          </w:tcPr>
          <w:p w14:paraId="73B4417D" w14:textId="77777777" w:rsidR="00FB417D" w:rsidRDefault="00FB417D"/>
        </w:tc>
        <w:tc>
          <w:tcPr>
            <w:tcW w:w="53" w:type="dxa"/>
          </w:tcPr>
          <w:p w14:paraId="65414787" w14:textId="77777777" w:rsidR="00FB417D" w:rsidRDefault="00FB417D"/>
        </w:tc>
        <w:tc>
          <w:tcPr>
            <w:tcW w:w="865" w:type="dxa"/>
          </w:tcPr>
          <w:p w14:paraId="1461EE45" w14:textId="77777777" w:rsidR="00FB417D" w:rsidRDefault="00FB417D"/>
        </w:tc>
        <w:tc>
          <w:tcPr>
            <w:tcW w:w="512" w:type="dxa"/>
          </w:tcPr>
          <w:p w14:paraId="0BFE99F2" w14:textId="77777777" w:rsidR="00FB417D" w:rsidRDefault="00FB417D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649A54" w14:textId="1033EF7B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  <w:r w:rsid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 Мигаль</w:t>
            </w:r>
          </w:p>
        </w:tc>
        <w:tc>
          <w:tcPr>
            <w:tcW w:w="283" w:type="dxa"/>
          </w:tcPr>
          <w:p w14:paraId="4B8151F2" w14:textId="77777777" w:rsidR="00FB417D" w:rsidRDefault="00FB417D"/>
        </w:tc>
      </w:tr>
      <w:tr w:rsidR="00FB417D" w14:paraId="0E0E07D7" w14:textId="77777777" w:rsidTr="00881AB4">
        <w:trPr>
          <w:trHeight w:hRule="exact" w:val="359"/>
        </w:trPr>
        <w:tc>
          <w:tcPr>
            <w:tcW w:w="420" w:type="dxa"/>
          </w:tcPr>
          <w:p w14:paraId="76B05F44" w14:textId="77777777" w:rsidR="00FB417D" w:rsidRDefault="00FB417D"/>
        </w:tc>
        <w:tc>
          <w:tcPr>
            <w:tcW w:w="285" w:type="dxa"/>
          </w:tcPr>
          <w:p w14:paraId="6743A2F8" w14:textId="77777777" w:rsidR="00FB417D" w:rsidRDefault="00FB417D"/>
        </w:tc>
        <w:tc>
          <w:tcPr>
            <w:tcW w:w="1056" w:type="dxa"/>
          </w:tcPr>
          <w:p w14:paraId="28CFFA42" w14:textId="77777777" w:rsidR="00FB417D" w:rsidRDefault="00FB417D"/>
        </w:tc>
        <w:tc>
          <w:tcPr>
            <w:tcW w:w="928" w:type="dxa"/>
          </w:tcPr>
          <w:p w14:paraId="4DC07A9C" w14:textId="77777777" w:rsidR="00FB417D" w:rsidRDefault="00FB417D"/>
        </w:tc>
        <w:tc>
          <w:tcPr>
            <w:tcW w:w="143" w:type="dxa"/>
          </w:tcPr>
          <w:p w14:paraId="6C2C9B32" w14:textId="77777777" w:rsidR="00FB417D" w:rsidRDefault="00FB417D"/>
        </w:tc>
        <w:tc>
          <w:tcPr>
            <w:tcW w:w="284" w:type="dxa"/>
          </w:tcPr>
          <w:p w14:paraId="064AB5EB" w14:textId="77777777" w:rsidR="00FB417D" w:rsidRDefault="00FB417D"/>
        </w:tc>
        <w:tc>
          <w:tcPr>
            <w:tcW w:w="285" w:type="dxa"/>
          </w:tcPr>
          <w:p w14:paraId="7B31A972" w14:textId="77777777" w:rsidR="00FB417D" w:rsidRDefault="00FB417D"/>
        </w:tc>
        <w:tc>
          <w:tcPr>
            <w:tcW w:w="717" w:type="dxa"/>
          </w:tcPr>
          <w:p w14:paraId="3B3E79A5" w14:textId="77777777" w:rsidR="00FB417D" w:rsidRDefault="00FB417D"/>
        </w:tc>
        <w:tc>
          <w:tcPr>
            <w:tcW w:w="284" w:type="dxa"/>
          </w:tcPr>
          <w:p w14:paraId="66CD72E6" w14:textId="77777777" w:rsidR="00FB417D" w:rsidRDefault="00FB417D"/>
        </w:tc>
        <w:tc>
          <w:tcPr>
            <w:tcW w:w="283" w:type="dxa"/>
          </w:tcPr>
          <w:p w14:paraId="72BDD817" w14:textId="77777777" w:rsidR="00FB417D" w:rsidRDefault="00FB417D"/>
        </w:tc>
        <w:tc>
          <w:tcPr>
            <w:tcW w:w="53" w:type="dxa"/>
          </w:tcPr>
          <w:p w14:paraId="7817D1D4" w14:textId="77777777" w:rsidR="00FB417D" w:rsidRDefault="00FB417D"/>
        </w:tc>
        <w:tc>
          <w:tcPr>
            <w:tcW w:w="865" w:type="dxa"/>
          </w:tcPr>
          <w:p w14:paraId="44D9AC60" w14:textId="77777777" w:rsidR="00FB417D" w:rsidRDefault="00FB417D"/>
        </w:tc>
        <w:tc>
          <w:tcPr>
            <w:tcW w:w="512" w:type="dxa"/>
          </w:tcPr>
          <w:p w14:paraId="6DB6AA2D" w14:textId="77777777" w:rsidR="00FB417D" w:rsidRDefault="00FB417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AB6F3F" w14:textId="77777777" w:rsidR="00FB417D" w:rsidRDefault="00FB417D"/>
        </w:tc>
        <w:tc>
          <w:tcPr>
            <w:tcW w:w="283" w:type="dxa"/>
          </w:tcPr>
          <w:p w14:paraId="32D770C5" w14:textId="77777777" w:rsidR="00FB417D" w:rsidRDefault="00FB417D"/>
        </w:tc>
      </w:tr>
      <w:tr w:rsidR="00FB417D" w14:paraId="48CBDC23" w14:textId="77777777" w:rsidTr="00881AB4">
        <w:trPr>
          <w:trHeight w:hRule="exact" w:val="277"/>
        </w:trPr>
        <w:tc>
          <w:tcPr>
            <w:tcW w:w="420" w:type="dxa"/>
          </w:tcPr>
          <w:p w14:paraId="4B4F8784" w14:textId="77777777" w:rsidR="00FB417D" w:rsidRDefault="00FB417D"/>
        </w:tc>
        <w:tc>
          <w:tcPr>
            <w:tcW w:w="285" w:type="dxa"/>
          </w:tcPr>
          <w:p w14:paraId="450EA693" w14:textId="77777777" w:rsidR="00FB417D" w:rsidRDefault="00FB417D"/>
        </w:tc>
        <w:tc>
          <w:tcPr>
            <w:tcW w:w="1056" w:type="dxa"/>
          </w:tcPr>
          <w:p w14:paraId="5E192427" w14:textId="77777777" w:rsidR="00FB417D" w:rsidRDefault="00FB417D"/>
        </w:tc>
        <w:tc>
          <w:tcPr>
            <w:tcW w:w="928" w:type="dxa"/>
          </w:tcPr>
          <w:p w14:paraId="058CC257" w14:textId="77777777" w:rsidR="00FB417D" w:rsidRDefault="00FB417D"/>
        </w:tc>
        <w:tc>
          <w:tcPr>
            <w:tcW w:w="143" w:type="dxa"/>
          </w:tcPr>
          <w:p w14:paraId="040832BD" w14:textId="77777777" w:rsidR="00FB417D" w:rsidRDefault="00FB417D"/>
        </w:tc>
        <w:tc>
          <w:tcPr>
            <w:tcW w:w="284" w:type="dxa"/>
          </w:tcPr>
          <w:p w14:paraId="498F39CD" w14:textId="77777777" w:rsidR="00FB417D" w:rsidRDefault="00FB417D"/>
        </w:tc>
        <w:tc>
          <w:tcPr>
            <w:tcW w:w="285" w:type="dxa"/>
          </w:tcPr>
          <w:p w14:paraId="16A94FB5" w14:textId="77777777" w:rsidR="00FB417D" w:rsidRDefault="00FB417D"/>
        </w:tc>
        <w:tc>
          <w:tcPr>
            <w:tcW w:w="717" w:type="dxa"/>
          </w:tcPr>
          <w:p w14:paraId="78638B3F" w14:textId="77777777" w:rsidR="00FB417D" w:rsidRDefault="00FB417D"/>
        </w:tc>
        <w:tc>
          <w:tcPr>
            <w:tcW w:w="284" w:type="dxa"/>
          </w:tcPr>
          <w:p w14:paraId="1DE1EE71" w14:textId="77777777" w:rsidR="00FB417D" w:rsidRDefault="00FB417D"/>
        </w:tc>
        <w:tc>
          <w:tcPr>
            <w:tcW w:w="283" w:type="dxa"/>
          </w:tcPr>
          <w:p w14:paraId="7F8536F2" w14:textId="77777777" w:rsidR="00FB417D" w:rsidRDefault="00FB417D"/>
        </w:tc>
        <w:tc>
          <w:tcPr>
            <w:tcW w:w="53" w:type="dxa"/>
          </w:tcPr>
          <w:p w14:paraId="3499D036" w14:textId="77777777" w:rsidR="00FB417D" w:rsidRDefault="00FB417D"/>
        </w:tc>
        <w:tc>
          <w:tcPr>
            <w:tcW w:w="865" w:type="dxa"/>
          </w:tcPr>
          <w:p w14:paraId="0BD5697C" w14:textId="77777777" w:rsidR="00FB417D" w:rsidRDefault="00FB417D"/>
        </w:tc>
        <w:tc>
          <w:tcPr>
            <w:tcW w:w="512" w:type="dxa"/>
          </w:tcPr>
          <w:p w14:paraId="153C6090" w14:textId="77777777" w:rsidR="00FB417D" w:rsidRDefault="00FB417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85135BA" w14:textId="77777777" w:rsidR="00FB417D" w:rsidRDefault="00FB417D"/>
        </w:tc>
        <w:tc>
          <w:tcPr>
            <w:tcW w:w="283" w:type="dxa"/>
          </w:tcPr>
          <w:p w14:paraId="6E86E9FF" w14:textId="77777777" w:rsidR="00FB417D" w:rsidRDefault="00FB417D"/>
        </w:tc>
      </w:tr>
      <w:tr w:rsidR="00FB417D" w14:paraId="6C5B92F1" w14:textId="77777777" w:rsidTr="00881AB4">
        <w:trPr>
          <w:trHeight w:hRule="exact" w:val="225"/>
        </w:trPr>
        <w:tc>
          <w:tcPr>
            <w:tcW w:w="420" w:type="dxa"/>
          </w:tcPr>
          <w:p w14:paraId="4FC91856" w14:textId="77777777" w:rsidR="00FB417D" w:rsidRDefault="00FB417D"/>
        </w:tc>
        <w:tc>
          <w:tcPr>
            <w:tcW w:w="285" w:type="dxa"/>
          </w:tcPr>
          <w:p w14:paraId="70B76B1D" w14:textId="77777777" w:rsidR="00FB417D" w:rsidRDefault="00FB417D"/>
        </w:tc>
        <w:tc>
          <w:tcPr>
            <w:tcW w:w="1056" w:type="dxa"/>
          </w:tcPr>
          <w:p w14:paraId="47952980" w14:textId="77777777" w:rsidR="00FB417D" w:rsidRDefault="00FB417D"/>
        </w:tc>
        <w:tc>
          <w:tcPr>
            <w:tcW w:w="928" w:type="dxa"/>
          </w:tcPr>
          <w:p w14:paraId="4065F7FB" w14:textId="77777777" w:rsidR="00FB417D" w:rsidRDefault="00FB417D"/>
        </w:tc>
        <w:tc>
          <w:tcPr>
            <w:tcW w:w="143" w:type="dxa"/>
          </w:tcPr>
          <w:p w14:paraId="22E721EA" w14:textId="77777777" w:rsidR="00FB417D" w:rsidRDefault="00FB417D"/>
        </w:tc>
        <w:tc>
          <w:tcPr>
            <w:tcW w:w="284" w:type="dxa"/>
          </w:tcPr>
          <w:p w14:paraId="180CDDA9" w14:textId="77777777" w:rsidR="00FB417D" w:rsidRDefault="00FB417D"/>
        </w:tc>
        <w:tc>
          <w:tcPr>
            <w:tcW w:w="285" w:type="dxa"/>
          </w:tcPr>
          <w:p w14:paraId="40A05318" w14:textId="77777777" w:rsidR="00FB417D" w:rsidRDefault="00FB417D"/>
        </w:tc>
        <w:tc>
          <w:tcPr>
            <w:tcW w:w="717" w:type="dxa"/>
          </w:tcPr>
          <w:p w14:paraId="61A08A1F" w14:textId="77777777" w:rsidR="00FB417D" w:rsidRDefault="00FB417D"/>
        </w:tc>
        <w:tc>
          <w:tcPr>
            <w:tcW w:w="284" w:type="dxa"/>
          </w:tcPr>
          <w:p w14:paraId="66DFAF43" w14:textId="77777777" w:rsidR="00FB417D" w:rsidRDefault="00FB417D"/>
        </w:tc>
        <w:tc>
          <w:tcPr>
            <w:tcW w:w="283" w:type="dxa"/>
          </w:tcPr>
          <w:p w14:paraId="2E537BAD" w14:textId="77777777" w:rsidR="00FB417D" w:rsidRDefault="00FB417D"/>
        </w:tc>
        <w:tc>
          <w:tcPr>
            <w:tcW w:w="53" w:type="dxa"/>
          </w:tcPr>
          <w:p w14:paraId="53BC699F" w14:textId="77777777" w:rsidR="00FB417D" w:rsidRDefault="00FB417D"/>
        </w:tc>
        <w:tc>
          <w:tcPr>
            <w:tcW w:w="865" w:type="dxa"/>
          </w:tcPr>
          <w:p w14:paraId="7E2CE76D" w14:textId="77777777" w:rsidR="00FB417D" w:rsidRDefault="00FB417D"/>
        </w:tc>
        <w:tc>
          <w:tcPr>
            <w:tcW w:w="512" w:type="dxa"/>
          </w:tcPr>
          <w:p w14:paraId="1BB74BAB" w14:textId="77777777" w:rsidR="00FB417D" w:rsidRDefault="00FB417D"/>
        </w:tc>
        <w:tc>
          <w:tcPr>
            <w:tcW w:w="143" w:type="dxa"/>
          </w:tcPr>
          <w:p w14:paraId="61DE9764" w14:textId="77777777" w:rsidR="00FB417D" w:rsidRDefault="00FB417D"/>
        </w:tc>
        <w:tc>
          <w:tcPr>
            <w:tcW w:w="143" w:type="dxa"/>
          </w:tcPr>
          <w:p w14:paraId="3362C0FA" w14:textId="77777777" w:rsidR="00FB417D" w:rsidRDefault="00FB417D"/>
        </w:tc>
        <w:tc>
          <w:tcPr>
            <w:tcW w:w="143" w:type="dxa"/>
          </w:tcPr>
          <w:p w14:paraId="6E921501" w14:textId="77777777" w:rsidR="00FB417D" w:rsidRDefault="00FB417D"/>
        </w:tc>
        <w:tc>
          <w:tcPr>
            <w:tcW w:w="1129" w:type="dxa"/>
          </w:tcPr>
          <w:p w14:paraId="753CAD90" w14:textId="77777777" w:rsidR="00FB417D" w:rsidRDefault="00FB417D"/>
        </w:tc>
        <w:tc>
          <w:tcPr>
            <w:tcW w:w="2250" w:type="dxa"/>
          </w:tcPr>
          <w:p w14:paraId="33DB643A" w14:textId="77777777" w:rsidR="00FB417D" w:rsidRDefault="00FB417D"/>
        </w:tc>
        <w:tc>
          <w:tcPr>
            <w:tcW w:w="283" w:type="dxa"/>
          </w:tcPr>
          <w:p w14:paraId="02A0C2BE" w14:textId="77777777" w:rsidR="00FB417D" w:rsidRDefault="00FB417D"/>
        </w:tc>
      </w:tr>
      <w:tr w:rsidR="00FB417D" w14:paraId="5F6CE8EA" w14:textId="77777777" w:rsidTr="00881AB4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10210FEE" w14:textId="77777777" w:rsidR="00FB417D" w:rsidRDefault="00F748F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данных</w:t>
            </w:r>
            <w:proofErr w:type="spellEnd"/>
          </w:p>
        </w:tc>
      </w:tr>
      <w:tr w:rsidR="00FB417D" w14:paraId="039A2654" w14:textId="77777777" w:rsidTr="00881AB4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70302F79" w14:textId="77777777" w:rsidR="00FB417D" w:rsidRDefault="00F748F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FB417D" w14:paraId="1EF518F5" w14:textId="77777777" w:rsidTr="00881AB4">
        <w:trPr>
          <w:trHeight w:hRule="exact" w:val="138"/>
        </w:trPr>
        <w:tc>
          <w:tcPr>
            <w:tcW w:w="420" w:type="dxa"/>
          </w:tcPr>
          <w:p w14:paraId="4BBD113F" w14:textId="77777777" w:rsidR="00FB417D" w:rsidRDefault="00FB417D"/>
        </w:tc>
        <w:tc>
          <w:tcPr>
            <w:tcW w:w="285" w:type="dxa"/>
          </w:tcPr>
          <w:p w14:paraId="2F4B8896" w14:textId="77777777" w:rsidR="00FB417D" w:rsidRDefault="00FB417D"/>
        </w:tc>
        <w:tc>
          <w:tcPr>
            <w:tcW w:w="1056" w:type="dxa"/>
          </w:tcPr>
          <w:p w14:paraId="7FC3AF24" w14:textId="77777777" w:rsidR="00FB417D" w:rsidRDefault="00FB417D"/>
        </w:tc>
        <w:tc>
          <w:tcPr>
            <w:tcW w:w="928" w:type="dxa"/>
          </w:tcPr>
          <w:p w14:paraId="1122F151" w14:textId="77777777" w:rsidR="00FB417D" w:rsidRDefault="00FB417D"/>
        </w:tc>
        <w:tc>
          <w:tcPr>
            <w:tcW w:w="143" w:type="dxa"/>
          </w:tcPr>
          <w:p w14:paraId="04906002" w14:textId="77777777" w:rsidR="00FB417D" w:rsidRDefault="00FB417D"/>
        </w:tc>
        <w:tc>
          <w:tcPr>
            <w:tcW w:w="284" w:type="dxa"/>
          </w:tcPr>
          <w:p w14:paraId="31BFED51" w14:textId="77777777" w:rsidR="00FB417D" w:rsidRDefault="00FB417D"/>
        </w:tc>
        <w:tc>
          <w:tcPr>
            <w:tcW w:w="285" w:type="dxa"/>
          </w:tcPr>
          <w:p w14:paraId="2B0005EF" w14:textId="77777777" w:rsidR="00FB417D" w:rsidRDefault="00FB417D"/>
        </w:tc>
        <w:tc>
          <w:tcPr>
            <w:tcW w:w="717" w:type="dxa"/>
          </w:tcPr>
          <w:p w14:paraId="3AF05C92" w14:textId="77777777" w:rsidR="00FB417D" w:rsidRDefault="00FB417D"/>
        </w:tc>
        <w:tc>
          <w:tcPr>
            <w:tcW w:w="284" w:type="dxa"/>
          </w:tcPr>
          <w:p w14:paraId="321C101A" w14:textId="77777777" w:rsidR="00FB417D" w:rsidRDefault="00FB417D"/>
        </w:tc>
        <w:tc>
          <w:tcPr>
            <w:tcW w:w="283" w:type="dxa"/>
          </w:tcPr>
          <w:p w14:paraId="79A27EB9" w14:textId="77777777" w:rsidR="00FB417D" w:rsidRDefault="00FB417D"/>
        </w:tc>
        <w:tc>
          <w:tcPr>
            <w:tcW w:w="53" w:type="dxa"/>
          </w:tcPr>
          <w:p w14:paraId="69E471C5" w14:textId="77777777" w:rsidR="00FB417D" w:rsidRDefault="00FB417D"/>
        </w:tc>
        <w:tc>
          <w:tcPr>
            <w:tcW w:w="865" w:type="dxa"/>
          </w:tcPr>
          <w:p w14:paraId="7BED886D" w14:textId="77777777" w:rsidR="00FB417D" w:rsidRDefault="00FB417D"/>
        </w:tc>
        <w:tc>
          <w:tcPr>
            <w:tcW w:w="512" w:type="dxa"/>
          </w:tcPr>
          <w:p w14:paraId="6297B315" w14:textId="77777777" w:rsidR="00FB417D" w:rsidRDefault="00FB417D"/>
        </w:tc>
        <w:tc>
          <w:tcPr>
            <w:tcW w:w="143" w:type="dxa"/>
          </w:tcPr>
          <w:p w14:paraId="70BE25A3" w14:textId="77777777" w:rsidR="00FB417D" w:rsidRDefault="00FB417D"/>
        </w:tc>
        <w:tc>
          <w:tcPr>
            <w:tcW w:w="143" w:type="dxa"/>
          </w:tcPr>
          <w:p w14:paraId="49B6C577" w14:textId="77777777" w:rsidR="00FB417D" w:rsidRDefault="00FB417D"/>
        </w:tc>
        <w:tc>
          <w:tcPr>
            <w:tcW w:w="143" w:type="dxa"/>
          </w:tcPr>
          <w:p w14:paraId="03C24BC3" w14:textId="77777777" w:rsidR="00FB417D" w:rsidRDefault="00FB417D"/>
        </w:tc>
        <w:tc>
          <w:tcPr>
            <w:tcW w:w="1129" w:type="dxa"/>
          </w:tcPr>
          <w:p w14:paraId="4FE13009" w14:textId="77777777" w:rsidR="00FB417D" w:rsidRDefault="00FB417D"/>
        </w:tc>
        <w:tc>
          <w:tcPr>
            <w:tcW w:w="2250" w:type="dxa"/>
          </w:tcPr>
          <w:p w14:paraId="0CFCABF4" w14:textId="77777777" w:rsidR="00FB417D" w:rsidRDefault="00FB417D"/>
        </w:tc>
        <w:tc>
          <w:tcPr>
            <w:tcW w:w="283" w:type="dxa"/>
          </w:tcPr>
          <w:p w14:paraId="545D6B95" w14:textId="77777777" w:rsidR="00FB417D" w:rsidRDefault="00FB417D"/>
        </w:tc>
      </w:tr>
      <w:tr w:rsidR="00FB417D" w14:paraId="161AE555" w14:textId="77777777" w:rsidTr="00881AB4">
        <w:trPr>
          <w:trHeight w:hRule="exact" w:val="277"/>
        </w:trPr>
        <w:tc>
          <w:tcPr>
            <w:tcW w:w="420" w:type="dxa"/>
          </w:tcPr>
          <w:p w14:paraId="3BCB4313" w14:textId="77777777" w:rsidR="00FB417D" w:rsidRDefault="00FB417D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D90218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14:paraId="43325CE3" w14:textId="77777777" w:rsidR="00FB417D" w:rsidRDefault="00FB417D"/>
        </w:tc>
        <w:tc>
          <w:tcPr>
            <w:tcW w:w="143" w:type="dxa"/>
          </w:tcPr>
          <w:p w14:paraId="7E224834" w14:textId="77777777" w:rsidR="00FB417D" w:rsidRDefault="00FB417D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438E7A2" w14:textId="77777777" w:rsidR="00FB417D" w:rsidRDefault="00FB417D"/>
        </w:tc>
      </w:tr>
      <w:tr w:rsidR="00FB417D" w14:paraId="06E21436" w14:textId="77777777" w:rsidTr="00881AB4">
        <w:trPr>
          <w:trHeight w:hRule="exact" w:val="138"/>
        </w:trPr>
        <w:tc>
          <w:tcPr>
            <w:tcW w:w="420" w:type="dxa"/>
          </w:tcPr>
          <w:p w14:paraId="20DC9931" w14:textId="77777777" w:rsidR="00FB417D" w:rsidRDefault="00FB417D"/>
        </w:tc>
        <w:tc>
          <w:tcPr>
            <w:tcW w:w="285" w:type="dxa"/>
          </w:tcPr>
          <w:p w14:paraId="49ED9FD4" w14:textId="77777777" w:rsidR="00FB417D" w:rsidRDefault="00FB417D"/>
        </w:tc>
        <w:tc>
          <w:tcPr>
            <w:tcW w:w="1056" w:type="dxa"/>
          </w:tcPr>
          <w:p w14:paraId="3C19563E" w14:textId="77777777" w:rsidR="00FB417D" w:rsidRDefault="00FB417D"/>
        </w:tc>
        <w:tc>
          <w:tcPr>
            <w:tcW w:w="928" w:type="dxa"/>
          </w:tcPr>
          <w:p w14:paraId="330E5447" w14:textId="77777777" w:rsidR="00FB417D" w:rsidRDefault="00FB417D"/>
        </w:tc>
        <w:tc>
          <w:tcPr>
            <w:tcW w:w="143" w:type="dxa"/>
          </w:tcPr>
          <w:p w14:paraId="47C3F3C5" w14:textId="77777777" w:rsidR="00FB417D" w:rsidRDefault="00FB417D"/>
        </w:tc>
        <w:tc>
          <w:tcPr>
            <w:tcW w:w="284" w:type="dxa"/>
          </w:tcPr>
          <w:p w14:paraId="436BAD73" w14:textId="77777777" w:rsidR="00FB417D" w:rsidRDefault="00FB417D"/>
        </w:tc>
        <w:tc>
          <w:tcPr>
            <w:tcW w:w="285" w:type="dxa"/>
          </w:tcPr>
          <w:p w14:paraId="14E9E94D" w14:textId="77777777" w:rsidR="00FB417D" w:rsidRDefault="00FB417D"/>
        </w:tc>
        <w:tc>
          <w:tcPr>
            <w:tcW w:w="717" w:type="dxa"/>
          </w:tcPr>
          <w:p w14:paraId="6CA7DE40" w14:textId="77777777" w:rsidR="00FB417D" w:rsidRDefault="00FB417D"/>
        </w:tc>
        <w:tc>
          <w:tcPr>
            <w:tcW w:w="284" w:type="dxa"/>
          </w:tcPr>
          <w:p w14:paraId="7F062EB0" w14:textId="77777777" w:rsidR="00FB417D" w:rsidRDefault="00FB417D"/>
        </w:tc>
        <w:tc>
          <w:tcPr>
            <w:tcW w:w="283" w:type="dxa"/>
          </w:tcPr>
          <w:p w14:paraId="2B3A1671" w14:textId="77777777" w:rsidR="00FB417D" w:rsidRDefault="00FB417D"/>
        </w:tc>
        <w:tc>
          <w:tcPr>
            <w:tcW w:w="53" w:type="dxa"/>
          </w:tcPr>
          <w:p w14:paraId="6E7BB44E" w14:textId="77777777" w:rsidR="00FB417D" w:rsidRDefault="00FB417D"/>
        </w:tc>
        <w:tc>
          <w:tcPr>
            <w:tcW w:w="865" w:type="dxa"/>
          </w:tcPr>
          <w:p w14:paraId="1AC10A93" w14:textId="77777777" w:rsidR="00FB417D" w:rsidRDefault="00FB417D"/>
        </w:tc>
        <w:tc>
          <w:tcPr>
            <w:tcW w:w="512" w:type="dxa"/>
          </w:tcPr>
          <w:p w14:paraId="7ABF7527" w14:textId="77777777" w:rsidR="00FB417D" w:rsidRDefault="00FB417D"/>
        </w:tc>
        <w:tc>
          <w:tcPr>
            <w:tcW w:w="143" w:type="dxa"/>
          </w:tcPr>
          <w:p w14:paraId="1DFE4B83" w14:textId="77777777" w:rsidR="00FB417D" w:rsidRDefault="00FB417D"/>
        </w:tc>
        <w:tc>
          <w:tcPr>
            <w:tcW w:w="143" w:type="dxa"/>
          </w:tcPr>
          <w:p w14:paraId="3FA39B42" w14:textId="77777777" w:rsidR="00FB417D" w:rsidRDefault="00FB417D"/>
        </w:tc>
        <w:tc>
          <w:tcPr>
            <w:tcW w:w="143" w:type="dxa"/>
          </w:tcPr>
          <w:p w14:paraId="02881570" w14:textId="77777777" w:rsidR="00FB417D" w:rsidRDefault="00FB417D"/>
        </w:tc>
        <w:tc>
          <w:tcPr>
            <w:tcW w:w="1129" w:type="dxa"/>
          </w:tcPr>
          <w:p w14:paraId="39AB10BA" w14:textId="77777777" w:rsidR="00FB417D" w:rsidRDefault="00FB417D"/>
        </w:tc>
        <w:tc>
          <w:tcPr>
            <w:tcW w:w="2250" w:type="dxa"/>
          </w:tcPr>
          <w:p w14:paraId="72AD7B66" w14:textId="77777777" w:rsidR="00FB417D" w:rsidRDefault="00FB417D"/>
        </w:tc>
        <w:tc>
          <w:tcPr>
            <w:tcW w:w="283" w:type="dxa"/>
          </w:tcPr>
          <w:p w14:paraId="0463E202" w14:textId="77777777" w:rsidR="00FB417D" w:rsidRDefault="00FB417D"/>
        </w:tc>
      </w:tr>
      <w:tr w:rsidR="00FB417D" w:rsidRPr="00C15B09" w14:paraId="23B9CAF8" w14:textId="77777777" w:rsidTr="00881AB4">
        <w:trPr>
          <w:trHeight w:hRule="exact" w:val="277"/>
        </w:trPr>
        <w:tc>
          <w:tcPr>
            <w:tcW w:w="420" w:type="dxa"/>
          </w:tcPr>
          <w:p w14:paraId="2A2E18E9" w14:textId="77777777" w:rsidR="00FB417D" w:rsidRDefault="00FB417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7E6C73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134E66" w14:textId="77777777" w:rsidR="00FB417D" w:rsidRPr="00EF33F0" w:rsidRDefault="00F748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14:paraId="65B351A1" w14:textId="77777777" w:rsidR="00FB417D" w:rsidRPr="00EF33F0" w:rsidRDefault="00F748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2B4F7EA2" w14:textId="77777777" w:rsidR="00FB417D" w:rsidRPr="00EF33F0" w:rsidRDefault="00F748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FB417D" w:rsidRPr="00C15B09" w14:paraId="497F3544" w14:textId="77777777" w:rsidTr="00881AB4">
        <w:trPr>
          <w:trHeight w:hRule="exact" w:val="615"/>
        </w:trPr>
        <w:tc>
          <w:tcPr>
            <w:tcW w:w="420" w:type="dxa"/>
          </w:tcPr>
          <w:p w14:paraId="29AC55D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3654F4D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70A01A08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491395AC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61CF9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648641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:rsidRPr="00C15B09" w14:paraId="6C16EF3E" w14:textId="77777777" w:rsidTr="00881AB4">
        <w:trPr>
          <w:trHeight w:hRule="exact" w:val="138"/>
        </w:trPr>
        <w:tc>
          <w:tcPr>
            <w:tcW w:w="420" w:type="dxa"/>
          </w:tcPr>
          <w:p w14:paraId="302B60C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2B609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1A248B1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06F7F6B4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1BFFD9A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D70EF3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95C49C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2CA44DF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650E164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E3842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4E52C428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583C1E8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156B0AE4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68D8001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D748287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C0388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1E466C51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0EB612E8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FFF996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14:paraId="628C4AE5" w14:textId="77777777" w:rsidTr="00881AB4">
        <w:trPr>
          <w:trHeight w:hRule="exact" w:val="277"/>
        </w:trPr>
        <w:tc>
          <w:tcPr>
            <w:tcW w:w="420" w:type="dxa"/>
          </w:tcPr>
          <w:p w14:paraId="46E5123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CF78E3B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01862A0" w14:textId="77777777" w:rsidR="00FB417D" w:rsidRDefault="00F748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FB417D" w14:paraId="78224CA4" w14:textId="77777777" w:rsidTr="00881AB4">
        <w:trPr>
          <w:trHeight w:hRule="exact" w:val="138"/>
        </w:trPr>
        <w:tc>
          <w:tcPr>
            <w:tcW w:w="420" w:type="dxa"/>
          </w:tcPr>
          <w:p w14:paraId="3B222AED" w14:textId="77777777" w:rsidR="00FB417D" w:rsidRDefault="00FB417D"/>
        </w:tc>
        <w:tc>
          <w:tcPr>
            <w:tcW w:w="285" w:type="dxa"/>
          </w:tcPr>
          <w:p w14:paraId="28D5A9FB" w14:textId="77777777" w:rsidR="00FB417D" w:rsidRDefault="00FB417D"/>
        </w:tc>
        <w:tc>
          <w:tcPr>
            <w:tcW w:w="1056" w:type="dxa"/>
          </w:tcPr>
          <w:p w14:paraId="27E6BA88" w14:textId="77777777" w:rsidR="00FB417D" w:rsidRDefault="00FB417D"/>
        </w:tc>
        <w:tc>
          <w:tcPr>
            <w:tcW w:w="928" w:type="dxa"/>
          </w:tcPr>
          <w:p w14:paraId="598EBDA9" w14:textId="77777777" w:rsidR="00FB417D" w:rsidRDefault="00FB417D"/>
        </w:tc>
        <w:tc>
          <w:tcPr>
            <w:tcW w:w="143" w:type="dxa"/>
          </w:tcPr>
          <w:p w14:paraId="540ED675" w14:textId="77777777" w:rsidR="00FB417D" w:rsidRDefault="00FB417D"/>
        </w:tc>
        <w:tc>
          <w:tcPr>
            <w:tcW w:w="284" w:type="dxa"/>
          </w:tcPr>
          <w:p w14:paraId="58462D14" w14:textId="77777777" w:rsidR="00FB417D" w:rsidRDefault="00FB417D"/>
        </w:tc>
        <w:tc>
          <w:tcPr>
            <w:tcW w:w="285" w:type="dxa"/>
          </w:tcPr>
          <w:p w14:paraId="173C4BA8" w14:textId="77777777" w:rsidR="00FB417D" w:rsidRDefault="00FB417D"/>
        </w:tc>
        <w:tc>
          <w:tcPr>
            <w:tcW w:w="717" w:type="dxa"/>
          </w:tcPr>
          <w:p w14:paraId="7F2F3B60" w14:textId="77777777" w:rsidR="00FB417D" w:rsidRDefault="00FB417D"/>
        </w:tc>
        <w:tc>
          <w:tcPr>
            <w:tcW w:w="284" w:type="dxa"/>
          </w:tcPr>
          <w:p w14:paraId="5205DFCA" w14:textId="77777777" w:rsidR="00FB417D" w:rsidRDefault="00FB417D"/>
        </w:tc>
        <w:tc>
          <w:tcPr>
            <w:tcW w:w="283" w:type="dxa"/>
          </w:tcPr>
          <w:p w14:paraId="4667236C" w14:textId="77777777" w:rsidR="00FB417D" w:rsidRDefault="00FB417D"/>
        </w:tc>
        <w:tc>
          <w:tcPr>
            <w:tcW w:w="53" w:type="dxa"/>
          </w:tcPr>
          <w:p w14:paraId="7DC6B44E" w14:textId="77777777" w:rsidR="00FB417D" w:rsidRDefault="00FB417D"/>
        </w:tc>
        <w:tc>
          <w:tcPr>
            <w:tcW w:w="865" w:type="dxa"/>
          </w:tcPr>
          <w:p w14:paraId="4B001EE1" w14:textId="77777777" w:rsidR="00FB417D" w:rsidRDefault="00FB417D"/>
        </w:tc>
        <w:tc>
          <w:tcPr>
            <w:tcW w:w="512" w:type="dxa"/>
          </w:tcPr>
          <w:p w14:paraId="5EAD7208" w14:textId="77777777" w:rsidR="00FB417D" w:rsidRDefault="00FB417D"/>
        </w:tc>
        <w:tc>
          <w:tcPr>
            <w:tcW w:w="143" w:type="dxa"/>
          </w:tcPr>
          <w:p w14:paraId="3EFC8402" w14:textId="77777777" w:rsidR="00FB417D" w:rsidRDefault="00FB417D"/>
        </w:tc>
        <w:tc>
          <w:tcPr>
            <w:tcW w:w="143" w:type="dxa"/>
          </w:tcPr>
          <w:p w14:paraId="7861182A" w14:textId="77777777" w:rsidR="00FB417D" w:rsidRDefault="00FB417D"/>
        </w:tc>
        <w:tc>
          <w:tcPr>
            <w:tcW w:w="143" w:type="dxa"/>
          </w:tcPr>
          <w:p w14:paraId="3FE9027D" w14:textId="77777777" w:rsidR="00FB417D" w:rsidRDefault="00FB417D"/>
        </w:tc>
        <w:tc>
          <w:tcPr>
            <w:tcW w:w="1129" w:type="dxa"/>
          </w:tcPr>
          <w:p w14:paraId="6911395E" w14:textId="77777777" w:rsidR="00FB417D" w:rsidRDefault="00FB417D"/>
        </w:tc>
        <w:tc>
          <w:tcPr>
            <w:tcW w:w="2250" w:type="dxa"/>
          </w:tcPr>
          <w:p w14:paraId="54D2C1AF" w14:textId="77777777" w:rsidR="00FB417D" w:rsidRDefault="00FB417D"/>
        </w:tc>
        <w:tc>
          <w:tcPr>
            <w:tcW w:w="283" w:type="dxa"/>
          </w:tcPr>
          <w:p w14:paraId="345D3E0D" w14:textId="77777777" w:rsidR="00FB417D" w:rsidRDefault="00FB417D"/>
        </w:tc>
      </w:tr>
      <w:tr w:rsidR="00FB417D" w14:paraId="00359A01" w14:textId="77777777" w:rsidTr="00881AB4">
        <w:trPr>
          <w:trHeight w:hRule="exact" w:val="277"/>
        </w:trPr>
        <w:tc>
          <w:tcPr>
            <w:tcW w:w="420" w:type="dxa"/>
          </w:tcPr>
          <w:p w14:paraId="56E31A33" w14:textId="77777777" w:rsidR="00FB417D" w:rsidRDefault="00FB417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7102A6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77F7844" w14:textId="77777777" w:rsidR="00FB417D" w:rsidRDefault="00F748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FB417D" w14:paraId="0EBE7CB6" w14:textId="77777777" w:rsidTr="00881AB4">
        <w:trPr>
          <w:trHeight w:hRule="exact" w:val="138"/>
        </w:trPr>
        <w:tc>
          <w:tcPr>
            <w:tcW w:w="420" w:type="dxa"/>
          </w:tcPr>
          <w:p w14:paraId="2361CEEA" w14:textId="77777777" w:rsidR="00FB417D" w:rsidRDefault="00FB417D"/>
        </w:tc>
        <w:tc>
          <w:tcPr>
            <w:tcW w:w="285" w:type="dxa"/>
          </w:tcPr>
          <w:p w14:paraId="7A4BA379" w14:textId="77777777" w:rsidR="00FB417D" w:rsidRDefault="00FB417D"/>
        </w:tc>
        <w:tc>
          <w:tcPr>
            <w:tcW w:w="1056" w:type="dxa"/>
          </w:tcPr>
          <w:p w14:paraId="42CB5796" w14:textId="77777777" w:rsidR="00FB417D" w:rsidRDefault="00FB417D"/>
        </w:tc>
        <w:tc>
          <w:tcPr>
            <w:tcW w:w="928" w:type="dxa"/>
          </w:tcPr>
          <w:p w14:paraId="0DEBEE6F" w14:textId="77777777" w:rsidR="00FB417D" w:rsidRDefault="00FB417D"/>
        </w:tc>
        <w:tc>
          <w:tcPr>
            <w:tcW w:w="143" w:type="dxa"/>
          </w:tcPr>
          <w:p w14:paraId="2F26E31B" w14:textId="77777777" w:rsidR="00FB417D" w:rsidRDefault="00FB417D"/>
        </w:tc>
        <w:tc>
          <w:tcPr>
            <w:tcW w:w="284" w:type="dxa"/>
          </w:tcPr>
          <w:p w14:paraId="01E340EE" w14:textId="77777777" w:rsidR="00FB417D" w:rsidRDefault="00FB417D"/>
        </w:tc>
        <w:tc>
          <w:tcPr>
            <w:tcW w:w="285" w:type="dxa"/>
          </w:tcPr>
          <w:p w14:paraId="063E8DD5" w14:textId="77777777" w:rsidR="00FB417D" w:rsidRDefault="00FB417D"/>
        </w:tc>
        <w:tc>
          <w:tcPr>
            <w:tcW w:w="717" w:type="dxa"/>
          </w:tcPr>
          <w:p w14:paraId="28D3CDAB" w14:textId="77777777" w:rsidR="00FB417D" w:rsidRDefault="00FB417D"/>
        </w:tc>
        <w:tc>
          <w:tcPr>
            <w:tcW w:w="284" w:type="dxa"/>
          </w:tcPr>
          <w:p w14:paraId="6085E6D0" w14:textId="77777777" w:rsidR="00FB417D" w:rsidRDefault="00FB417D"/>
        </w:tc>
        <w:tc>
          <w:tcPr>
            <w:tcW w:w="283" w:type="dxa"/>
          </w:tcPr>
          <w:p w14:paraId="0BF49205" w14:textId="77777777" w:rsidR="00FB417D" w:rsidRDefault="00FB417D"/>
        </w:tc>
        <w:tc>
          <w:tcPr>
            <w:tcW w:w="53" w:type="dxa"/>
          </w:tcPr>
          <w:p w14:paraId="40927A85" w14:textId="77777777" w:rsidR="00FB417D" w:rsidRDefault="00FB417D"/>
        </w:tc>
        <w:tc>
          <w:tcPr>
            <w:tcW w:w="865" w:type="dxa"/>
          </w:tcPr>
          <w:p w14:paraId="4E731CB4" w14:textId="77777777" w:rsidR="00FB417D" w:rsidRDefault="00FB417D"/>
        </w:tc>
        <w:tc>
          <w:tcPr>
            <w:tcW w:w="512" w:type="dxa"/>
          </w:tcPr>
          <w:p w14:paraId="3120FDCF" w14:textId="77777777" w:rsidR="00FB417D" w:rsidRDefault="00FB417D"/>
        </w:tc>
        <w:tc>
          <w:tcPr>
            <w:tcW w:w="143" w:type="dxa"/>
          </w:tcPr>
          <w:p w14:paraId="59B5AE90" w14:textId="77777777" w:rsidR="00FB417D" w:rsidRDefault="00FB417D"/>
        </w:tc>
        <w:tc>
          <w:tcPr>
            <w:tcW w:w="143" w:type="dxa"/>
          </w:tcPr>
          <w:p w14:paraId="29F6A547" w14:textId="77777777" w:rsidR="00FB417D" w:rsidRDefault="00FB417D"/>
        </w:tc>
        <w:tc>
          <w:tcPr>
            <w:tcW w:w="143" w:type="dxa"/>
          </w:tcPr>
          <w:p w14:paraId="762F5BE6" w14:textId="77777777" w:rsidR="00FB417D" w:rsidRDefault="00FB417D"/>
        </w:tc>
        <w:tc>
          <w:tcPr>
            <w:tcW w:w="1129" w:type="dxa"/>
          </w:tcPr>
          <w:p w14:paraId="11E56EDC" w14:textId="77777777" w:rsidR="00FB417D" w:rsidRDefault="00FB417D"/>
        </w:tc>
        <w:tc>
          <w:tcPr>
            <w:tcW w:w="2250" w:type="dxa"/>
          </w:tcPr>
          <w:p w14:paraId="29DA9B68" w14:textId="77777777" w:rsidR="00FB417D" w:rsidRDefault="00FB417D"/>
        </w:tc>
        <w:tc>
          <w:tcPr>
            <w:tcW w:w="283" w:type="dxa"/>
          </w:tcPr>
          <w:p w14:paraId="4288A213" w14:textId="77777777" w:rsidR="00FB417D" w:rsidRDefault="00FB417D"/>
        </w:tc>
      </w:tr>
      <w:tr w:rsidR="00FB417D" w14:paraId="720C1C3B" w14:textId="77777777" w:rsidTr="00881AB4">
        <w:trPr>
          <w:trHeight w:hRule="exact" w:val="277"/>
        </w:trPr>
        <w:tc>
          <w:tcPr>
            <w:tcW w:w="420" w:type="dxa"/>
          </w:tcPr>
          <w:p w14:paraId="3CC3025F" w14:textId="77777777" w:rsidR="00FB417D" w:rsidRDefault="00FB417D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3ECF74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24A95FEC" w14:textId="77777777" w:rsidR="00FB417D" w:rsidRDefault="00FB417D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0D19EDA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14:paraId="54C7DAEC" w14:textId="77777777" w:rsidR="00FB417D" w:rsidRDefault="00FB417D"/>
        </w:tc>
        <w:tc>
          <w:tcPr>
            <w:tcW w:w="53" w:type="dxa"/>
          </w:tcPr>
          <w:p w14:paraId="122685C0" w14:textId="77777777" w:rsidR="00FB417D" w:rsidRDefault="00FB417D"/>
        </w:tc>
        <w:tc>
          <w:tcPr>
            <w:tcW w:w="865" w:type="dxa"/>
          </w:tcPr>
          <w:p w14:paraId="6AE5CD72" w14:textId="77777777" w:rsidR="00FB417D" w:rsidRDefault="00FB417D"/>
        </w:tc>
        <w:tc>
          <w:tcPr>
            <w:tcW w:w="512" w:type="dxa"/>
          </w:tcPr>
          <w:p w14:paraId="0D077F2F" w14:textId="77777777" w:rsidR="00FB417D" w:rsidRDefault="00FB417D"/>
        </w:tc>
        <w:tc>
          <w:tcPr>
            <w:tcW w:w="143" w:type="dxa"/>
          </w:tcPr>
          <w:p w14:paraId="73A6EFC9" w14:textId="77777777" w:rsidR="00FB417D" w:rsidRDefault="00FB417D"/>
        </w:tc>
        <w:tc>
          <w:tcPr>
            <w:tcW w:w="143" w:type="dxa"/>
          </w:tcPr>
          <w:p w14:paraId="6649D752" w14:textId="77777777" w:rsidR="00FB417D" w:rsidRDefault="00FB417D"/>
        </w:tc>
        <w:tc>
          <w:tcPr>
            <w:tcW w:w="143" w:type="dxa"/>
          </w:tcPr>
          <w:p w14:paraId="39D654CF" w14:textId="77777777" w:rsidR="00FB417D" w:rsidRDefault="00FB417D"/>
        </w:tc>
        <w:tc>
          <w:tcPr>
            <w:tcW w:w="1129" w:type="dxa"/>
          </w:tcPr>
          <w:p w14:paraId="6E8051E1" w14:textId="77777777" w:rsidR="00FB417D" w:rsidRDefault="00FB417D"/>
        </w:tc>
        <w:tc>
          <w:tcPr>
            <w:tcW w:w="2250" w:type="dxa"/>
          </w:tcPr>
          <w:p w14:paraId="4BD205EB" w14:textId="77777777" w:rsidR="00FB417D" w:rsidRDefault="00FB417D"/>
        </w:tc>
        <w:tc>
          <w:tcPr>
            <w:tcW w:w="283" w:type="dxa"/>
          </w:tcPr>
          <w:p w14:paraId="5339F8D6" w14:textId="77777777" w:rsidR="00FB417D" w:rsidRDefault="00FB417D"/>
        </w:tc>
      </w:tr>
      <w:tr w:rsidR="00FB417D" w14:paraId="288A7352" w14:textId="77777777" w:rsidTr="00881AB4">
        <w:trPr>
          <w:trHeight w:hRule="exact" w:val="277"/>
        </w:trPr>
        <w:tc>
          <w:tcPr>
            <w:tcW w:w="420" w:type="dxa"/>
          </w:tcPr>
          <w:p w14:paraId="55A3F240" w14:textId="77777777" w:rsidR="00FB417D" w:rsidRDefault="00FB417D"/>
        </w:tc>
        <w:tc>
          <w:tcPr>
            <w:tcW w:w="285" w:type="dxa"/>
          </w:tcPr>
          <w:p w14:paraId="0D9173F8" w14:textId="77777777" w:rsidR="00FB417D" w:rsidRDefault="00FB417D"/>
        </w:tc>
        <w:tc>
          <w:tcPr>
            <w:tcW w:w="1056" w:type="dxa"/>
          </w:tcPr>
          <w:p w14:paraId="201AA818" w14:textId="77777777" w:rsidR="00FB417D" w:rsidRDefault="00FB417D"/>
        </w:tc>
        <w:tc>
          <w:tcPr>
            <w:tcW w:w="928" w:type="dxa"/>
          </w:tcPr>
          <w:p w14:paraId="39AF60A2" w14:textId="77777777" w:rsidR="00FB417D" w:rsidRDefault="00FB417D"/>
        </w:tc>
        <w:tc>
          <w:tcPr>
            <w:tcW w:w="143" w:type="dxa"/>
          </w:tcPr>
          <w:p w14:paraId="181AFE5F" w14:textId="77777777" w:rsidR="00FB417D" w:rsidRDefault="00FB417D"/>
        </w:tc>
        <w:tc>
          <w:tcPr>
            <w:tcW w:w="284" w:type="dxa"/>
          </w:tcPr>
          <w:p w14:paraId="5E9D3BFB" w14:textId="77777777" w:rsidR="00FB417D" w:rsidRDefault="00FB417D"/>
        </w:tc>
        <w:tc>
          <w:tcPr>
            <w:tcW w:w="285" w:type="dxa"/>
          </w:tcPr>
          <w:p w14:paraId="5112F23C" w14:textId="77777777" w:rsidR="00FB417D" w:rsidRDefault="00FB417D"/>
        </w:tc>
        <w:tc>
          <w:tcPr>
            <w:tcW w:w="717" w:type="dxa"/>
          </w:tcPr>
          <w:p w14:paraId="5EE3D0C5" w14:textId="77777777" w:rsidR="00FB417D" w:rsidRDefault="00FB417D"/>
        </w:tc>
        <w:tc>
          <w:tcPr>
            <w:tcW w:w="284" w:type="dxa"/>
          </w:tcPr>
          <w:p w14:paraId="64CD01C3" w14:textId="77777777" w:rsidR="00FB417D" w:rsidRDefault="00FB417D"/>
        </w:tc>
        <w:tc>
          <w:tcPr>
            <w:tcW w:w="283" w:type="dxa"/>
          </w:tcPr>
          <w:p w14:paraId="27C97AC5" w14:textId="77777777" w:rsidR="00FB417D" w:rsidRDefault="00FB417D"/>
        </w:tc>
        <w:tc>
          <w:tcPr>
            <w:tcW w:w="53" w:type="dxa"/>
          </w:tcPr>
          <w:p w14:paraId="7777A4BD" w14:textId="77777777" w:rsidR="00FB417D" w:rsidRDefault="00FB417D"/>
        </w:tc>
        <w:tc>
          <w:tcPr>
            <w:tcW w:w="865" w:type="dxa"/>
          </w:tcPr>
          <w:p w14:paraId="43F7EA4F" w14:textId="77777777" w:rsidR="00FB417D" w:rsidRDefault="00FB417D"/>
        </w:tc>
        <w:tc>
          <w:tcPr>
            <w:tcW w:w="512" w:type="dxa"/>
          </w:tcPr>
          <w:p w14:paraId="18E4B816" w14:textId="77777777" w:rsidR="00FB417D" w:rsidRDefault="00FB417D"/>
        </w:tc>
        <w:tc>
          <w:tcPr>
            <w:tcW w:w="143" w:type="dxa"/>
          </w:tcPr>
          <w:p w14:paraId="1976E03D" w14:textId="77777777" w:rsidR="00FB417D" w:rsidRDefault="00FB417D"/>
        </w:tc>
        <w:tc>
          <w:tcPr>
            <w:tcW w:w="143" w:type="dxa"/>
          </w:tcPr>
          <w:p w14:paraId="00853923" w14:textId="77777777" w:rsidR="00FB417D" w:rsidRDefault="00FB417D"/>
        </w:tc>
        <w:tc>
          <w:tcPr>
            <w:tcW w:w="143" w:type="dxa"/>
          </w:tcPr>
          <w:p w14:paraId="11EDB74E" w14:textId="77777777" w:rsidR="00FB417D" w:rsidRDefault="00FB417D"/>
        </w:tc>
        <w:tc>
          <w:tcPr>
            <w:tcW w:w="1129" w:type="dxa"/>
          </w:tcPr>
          <w:p w14:paraId="679DD8AB" w14:textId="77777777" w:rsidR="00FB417D" w:rsidRDefault="00FB417D"/>
        </w:tc>
        <w:tc>
          <w:tcPr>
            <w:tcW w:w="2250" w:type="dxa"/>
          </w:tcPr>
          <w:p w14:paraId="2D8DF958" w14:textId="77777777" w:rsidR="00FB417D" w:rsidRDefault="00FB417D"/>
        </w:tc>
        <w:tc>
          <w:tcPr>
            <w:tcW w:w="283" w:type="dxa"/>
          </w:tcPr>
          <w:p w14:paraId="3AA35F43" w14:textId="77777777" w:rsidR="00FB417D" w:rsidRDefault="00FB417D"/>
        </w:tc>
      </w:tr>
      <w:tr w:rsidR="00FB417D" w14:paraId="203CBAB5" w14:textId="77777777" w:rsidTr="00881AB4">
        <w:trPr>
          <w:trHeight w:hRule="exact" w:val="277"/>
        </w:trPr>
        <w:tc>
          <w:tcPr>
            <w:tcW w:w="420" w:type="dxa"/>
          </w:tcPr>
          <w:p w14:paraId="6276CC6E" w14:textId="77777777" w:rsidR="00FB417D" w:rsidRDefault="00FB417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8D8848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B1F05A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284" w:type="dxa"/>
          </w:tcPr>
          <w:p w14:paraId="675E5708" w14:textId="77777777" w:rsidR="00FB417D" w:rsidRDefault="00FB417D"/>
        </w:tc>
        <w:tc>
          <w:tcPr>
            <w:tcW w:w="283" w:type="dxa"/>
          </w:tcPr>
          <w:p w14:paraId="293DB06E" w14:textId="77777777" w:rsidR="00FB417D" w:rsidRDefault="00FB417D"/>
        </w:tc>
        <w:tc>
          <w:tcPr>
            <w:tcW w:w="53" w:type="dxa"/>
          </w:tcPr>
          <w:p w14:paraId="3EA6310C" w14:textId="77777777" w:rsidR="00FB417D" w:rsidRDefault="00FB417D"/>
        </w:tc>
        <w:tc>
          <w:tcPr>
            <w:tcW w:w="865" w:type="dxa"/>
          </w:tcPr>
          <w:p w14:paraId="08B45EF9" w14:textId="77777777" w:rsidR="00FB417D" w:rsidRDefault="00FB417D"/>
        </w:tc>
        <w:tc>
          <w:tcPr>
            <w:tcW w:w="512" w:type="dxa"/>
          </w:tcPr>
          <w:p w14:paraId="0AAC201F" w14:textId="77777777" w:rsidR="00FB417D" w:rsidRDefault="00FB417D"/>
        </w:tc>
        <w:tc>
          <w:tcPr>
            <w:tcW w:w="143" w:type="dxa"/>
          </w:tcPr>
          <w:p w14:paraId="0858F871" w14:textId="77777777" w:rsidR="00FB417D" w:rsidRDefault="00FB417D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3FBCD9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B417D" w14:paraId="3E32FE7D" w14:textId="77777777" w:rsidTr="00881AB4">
        <w:trPr>
          <w:trHeight w:hRule="exact" w:val="277"/>
        </w:trPr>
        <w:tc>
          <w:tcPr>
            <w:tcW w:w="420" w:type="dxa"/>
          </w:tcPr>
          <w:p w14:paraId="54D37E7B" w14:textId="77777777" w:rsidR="00FB417D" w:rsidRDefault="00FB417D"/>
        </w:tc>
        <w:tc>
          <w:tcPr>
            <w:tcW w:w="285" w:type="dxa"/>
          </w:tcPr>
          <w:p w14:paraId="50A80E86" w14:textId="77777777" w:rsidR="00FB417D" w:rsidRDefault="00FB417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41FC5A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14:paraId="307AE216" w14:textId="77777777" w:rsidR="00FB417D" w:rsidRDefault="00FB417D"/>
        </w:tc>
        <w:tc>
          <w:tcPr>
            <w:tcW w:w="284" w:type="dxa"/>
          </w:tcPr>
          <w:p w14:paraId="75403437" w14:textId="77777777" w:rsidR="00FB417D" w:rsidRDefault="00FB417D"/>
        </w:tc>
        <w:tc>
          <w:tcPr>
            <w:tcW w:w="283" w:type="dxa"/>
          </w:tcPr>
          <w:p w14:paraId="3B201419" w14:textId="77777777" w:rsidR="00FB417D" w:rsidRDefault="00FB417D"/>
        </w:tc>
        <w:tc>
          <w:tcPr>
            <w:tcW w:w="53" w:type="dxa"/>
          </w:tcPr>
          <w:p w14:paraId="58AFCF22" w14:textId="77777777" w:rsidR="00FB417D" w:rsidRDefault="00FB417D"/>
        </w:tc>
        <w:tc>
          <w:tcPr>
            <w:tcW w:w="865" w:type="dxa"/>
          </w:tcPr>
          <w:p w14:paraId="6BAA3333" w14:textId="77777777" w:rsidR="00FB417D" w:rsidRDefault="00FB417D"/>
        </w:tc>
        <w:tc>
          <w:tcPr>
            <w:tcW w:w="512" w:type="dxa"/>
          </w:tcPr>
          <w:p w14:paraId="7B7B2249" w14:textId="77777777" w:rsidR="00FB417D" w:rsidRDefault="00FB417D"/>
        </w:tc>
        <w:tc>
          <w:tcPr>
            <w:tcW w:w="143" w:type="dxa"/>
          </w:tcPr>
          <w:p w14:paraId="3DDF46FA" w14:textId="77777777" w:rsidR="00FB417D" w:rsidRDefault="00FB417D"/>
        </w:tc>
        <w:tc>
          <w:tcPr>
            <w:tcW w:w="143" w:type="dxa"/>
          </w:tcPr>
          <w:p w14:paraId="39B2B36C" w14:textId="77777777" w:rsidR="00FB417D" w:rsidRDefault="00FB417D"/>
        </w:tc>
        <w:tc>
          <w:tcPr>
            <w:tcW w:w="143" w:type="dxa"/>
          </w:tcPr>
          <w:p w14:paraId="1799FE78" w14:textId="77777777" w:rsidR="00FB417D" w:rsidRDefault="00FB417D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C3F8F8" w14:textId="77777777" w:rsidR="00FB417D" w:rsidRDefault="00F748F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FB417D" w14:paraId="22AD0103" w14:textId="77777777" w:rsidTr="00881AB4">
        <w:trPr>
          <w:trHeight w:hRule="exact" w:val="277"/>
        </w:trPr>
        <w:tc>
          <w:tcPr>
            <w:tcW w:w="420" w:type="dxa"/>
          </w:tcPr>
          <w:p w14:paraId="4559C452" w14:textId="77777777" w:rsidR="00FB417D" w:rsidRDefault="00FB417D"/>
        </w:tc>
        <w:tc>
          <w:tcPr>
            <w:tcW w:w="285" w:type="dxa"/>
          </w:tcPr>
          <w:p w14:paraId="1FCD5F7F" w14:textId="77777777" w:rsidR="00FB417D" w:rsidRDefault="00FB417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D55F95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C0A5CE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84" w:type="dxa"/>
          </w:tcPr>
          <w:p w14:paraId="01A59F0A" w14:textId="77777777" w:rsidR="00FB417D" w:rsidRDefault="00FB417D"/>
        </w:tc>
        <w:tc>
          <w:tcPr>
            <w:tcW w:w="283" w:type="dxa"/>
          </w:tcPr>
          <w:p w14:paraId="49D2F5E2" w14:textId="77777777" w:rsidR="00FB417D" w:rsidRDefault="00FB417D"/>
        </w:tc>
        <w:tc>
          <w:tcPr>
            <w:tcW w:w="53" w:type="dxa"/>
          </w:tcPr>
          <w:p w14:paraId="3D2FC23C" w14:textId="77777777" w:rsidR="00FB417D" w:rsidRDefault="00FB417D"/>
        </w:tc>
        <w:tc>
          <w:tcPr>
            <w:tcW w:w="865" w:type="dxa"/>
          </w:tcPr>
          <w:p w14:paraId="6C3B42A6" w14:textId="77777777" w:rsidR="00FB417D" w:rsidRDefault="00FB417D"/>
        </w:tc>
        <w:tc>
          <w:tcPr>
            <w:tcW w:w="512" w:type="dxa"/>
          </w:tcPr>
          <w:p w14:paraId="3878C5C1" w14:textId="77777777" w:rsidR="00FB417D" w:rsidRDefault="00FB417D"/>
        </w:tc>
        <w:tc>
          <w:tcPr>
            <w:tcW w:w="143" w:type="dxa"/>
          </w:tcPr>
          <w:p w14:paraId="0C4742E0" w14:textId="77777777" w:rsidR="00FB417D" w:rsidRDefault="00FB417D"/>
        </w:tc>
        <w:tc>
          <w:tcPr>
            <w:tcW w:w="143" w:type="dxa"/>
          </w:tcPr>
          <w:p w14:paraId="24DD42F9" w14:textId="77777777" w:rsidR="00FB417D" w:rsidRDefault="00FB417D"/>
        </w:tc>
        <w:tc>
          <w:tcPr>
            <w:tcW w:w="143" w:type="dxa"/>
          </w:tcPr>
          <w:p w14:paraId="575F1BC1" w14:textId="77777777" w:rsidR="00FB417D" w:rsidRDefault="00FB417D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B89805" w14:textId="77777777" w:rsidR="00FB417D" w:rsidRDefault="00FB417D"/>
        </w:tc>
      </w:tr>
      <w:tr w:rsidR="00FB417D" w14:paraId="29D11014" w14:textId="77777777" w:rsidTr="00881AB4">
        <w:trPr>
          <w:trHeight w:hRule="exact" w:val="277"/>
        </w:trPr>
        <w:tc>
          <w:tcPr>
            <w:tcW w:w="420" w:type="dxa"/>
          </w:tcPr>
          <w:p w14:paraId="620C9A0B" w14:textId="77777777" w:rsidR="00FB417D" w:rsidRDefault="00FB417D"/>
        </w:tc>
        <w:tc>
          <w:tcPr>
            <w:tcW w:w="285" w:type="dxa"/>
          </w:tcPr>
          <w:p w14:paraId="187E7C8D" w14:textId="77777777" w:rsidR="00FB417D" w:rsidRDefault="00FB417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7CFDEC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61244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84" w:type="dxa"/>
          </w:tcPr>
          <w:p w14:paraId="4C9771C6" w14:textId="77777777" w:rsidR="00FB417D" w:rsidRDefault="00FB417D"/>
        </w:tc>
        <w:tc>
          <w:tcPr>
            <w:tcW w:w="283" w:type="dxa"/>
          </w:tcPr>
          <w:p w14:paraId="68F4A62C" w14:textId="77777777" w:rsidR="00FB417D" w:rsidRDefault="00FB417D"/>
        </w:tc>
        <w:tc>
          <w:tcPr>
            <w:tcW w:w="53" w:type="dxa"/>
          </w:tcPr>
          <w:p w14:paraId="0C97DFBF" w14:textId="77777777" w:rsidR="00FB417D" w:rsidRDefault="00FB417D"/>
        </w:tc>
        <w:tc>
          <w:tcPr>
            <w:tcW w:w="865" w:type="dxa"/>
          </w:tcPr>
          <w:p w14:paraId="396F5C3B" w14:textId="77777777" w:rsidR="00FB417D" w:rsidRDefault="00FB417D"/>
        </w:tc>
        <w:tc>
          <w:tcPr>
            <w:tcW w:w="512" w:type="dxa"/>
          </w:tcPr>
          <w:p w14:paraId="003225F8" w14:textId="77777777" w:rsidR="00FB417D" w:rsidRDefault="00FB417D"/>
        </w:tc>
        <w:tc>
          <w:tcPr>
            <w:tcW w:w="143" w:type="dxa"/>
          </w:tcPr>
          <w:p w14:paraId="1EE7491A" w14:textId="77777777" w:rsidR="00FB417D" w:rsidRDefault="00FB417D"/>
        </w:tc>
        <w:tc>
          <w:tcPr>
            <w:tcW w:w="143" w:type="dxa"/>
          </w:tcPr>
          <w:p w14:paraId="29EC3228" w14:textId="77777777" w:rsidR="00FB417D" w:rsidRDefault="00FB417D"/>
        </w:tc>
        <w:tc>
          <w:tcPr>
            <w:tcW w:w="143" w:type="dxa"/>
          </w:tcPr>
          <w:p w14:paraId="654CE3DF" w14:textId="77777777" w:rsidR="00FB417D" w:rsidRDefault="00FB417D"/>
        </w:tc>
        <w:tc>
          <w:tcPr>
            <w:tcW w:w="1129" w:type="dxa"/>
          </w:tcPr>
          <w:p w14:paraId="51CEDCD2" w14:textId="77777777" w:rsidR="00FB417D" w:rsidRDefault="00FB417D"/>
        </w:tc>
        <w:tc>
          <w:tcPr>
            <w:tcW w:w="2250" w:type="dxa"/>
          </w:tcPr>
          <w:p w14:paraId="07FA32F8" w14:textId="77777777" w:rsidR="00FB417D" w:rsidRDefault="00FB417D"/>
        </w:tc>
        <w:tc>
          <w:tcPr>
            <w:tcW w:w="283" w:type="dxa"/>
          </w:tcPr>
          <w:p w14:paraId="2481FCEF" w14:textId="77777777" w:rsidR="00FB417D" w:rsidRDefault="00FB417D"/>
        </w:tc>
      </w:tr>
      <w:tr w:rsidR="00FB417D" w14:paraId="75056378" w14:textId="77777777" w:rsidTr="00881AB4">
        <w:trPr>
          <w:trHeight w:hRule="exact" w:val="277"/>
        </w:trPr>
        <w:tc>
          <w:tcPr>
            <w:tcW w:w="420" w:type="dxa"/>
          </w:tcPr>
          <w:p w14:paraId="54628C08" w14:textId="77777777" w:rsidR="00FB417D" w:rsidRDefault="00FB417D"/>
        </w:tc>
        <w:tc>
          <w:tcPr>
            <w:tcW w:w="285" w:type="dxa"/>
          </w:tcPr>
          <w:p w14:paraId="63A2F4A8" w14:textId="77777777" w:rsidR="00FB417D" w:rsidRDefault="00FB417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90C47E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CF1274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</w:tcPr>
          <w:p w14:paraId="6403CF92" w14:textId="77777777" w:rsidR="00FB417D" w:rsidRDefault="00FB417D"/>
        </w:tc>
        <w:tc>
          <w:tcPr>
            <w:tcW w:w="283" w:type="dxa"/>
          </w:tcPr>
          <w:p w14:paraId="013EEF4E" w14:textId="77777777" w:rsidR="00FB417D" w:rsidRDefault="00FB417D"/>
        </w:tc>
        <w:tc>
          <w:tcPr>
            <w:tcW w:w="53" w:type="dxa"/>
          </w:tcPr>
          <w:p w14:paraId="666F3FF3" w14:textId="77777777" w:rsidR="00FB417D" w:rsidRDefault="00FB417D"/>
        </w:tc>
        <w:tc>
          <w:tcPr>
            <w:tcW w:w="865" w:type="dxa"/>
          </w:tcPr>
          <w:p w14:paraId="54F54B75" w14:textId="77777777" w:rsidR="00FB417D" w:rsidRDefault="00FB417D"/>
        </w:tc>
        <w:tc>
          <w:tcPr>
            <w:tcW w:w="512" w:type="dxa"/>
          </w:tcPr>
          <w:p w14:paraId="615CA84F" w14:textId="77777777" w:rsidR="00FB417D" w:rsidRDefault="00FB417D"/>
        </w:tc>
        <w:tc>
          <w:tcPr>
            <w:tcW w:w="143" w:type="dxa"/>
          </w:tcPr>
          <w:p w14:paraId="3AB1D29D" w14:textId="77777777" w:rsidR="00FB417D" w:rsidRDefault="00FB417D"/>
        </w:tc>
        <w:tc>
          <w:tcPr>
            <w:tcW w:w="143" w:type="dxa"/>
          </w:tcPr>
          <w:p w14:paraId="52E9AACC" w14:textId="77777777" w:rsidR="00FB417D" w:rsidRDefault="00FB417D"/>
        </w:tc>
        <w:tc>
          <w:tcPr>
            <w:tcW w:w="143" w:type="dxa"/>
          </w:tcPr>
          <w:p w14:paraId="694A452D" w14:textId="77777777" w:rsidR="00FB417D" w:rsidRDefault="00FB417D"/>
        </w:tc>
        <w:tc>
          <w:tcPr>
            <w:tcW w:w="1129" w:type="dxa"/>
          </w:tcPr>
          <w:p w14:paraId="614CACDB" w14:textId="77777777" w:rsidR="00FB417D" w:rsidRDefault="00FB417D"/>
        </w:tc>
        <w:tc>
          <w:tcPr>
            <w:tcW w:w="2250" w:type="dxa"/>
          </w:tcPr>
          <w:p w14:paraId="559041C5" w14:textId="77777777" w:rsidR="00FB417D" w:rsidRDefault="00FB417D"/>
        </w:tc>
        <w:tc>
          <w:tcPr>
            <w:tcW w:w="283" w:type="dxa"/>
          </w:tcPr>
          <w:p w14:paraId="1A381835" w14:textId="77777777" w:rsidR="00FB417D" w:rsidRDefault="00FB417D"/>
        </w:tc>
      </w:tr>
    </w:tbl>
    <w:p w14:paraId="15CDF6F5" w14:textId="5903E409" w:rsidR="00FB417D" w:rsidRDefault="00FB417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FB417D" w:rsidRPr="00C15B09" w14:paraId="7D995F70" w14:textId="77777777" w:rsidTr="00881AB4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87C2DD" w14:textId="77777777" w:rsidR="00FB417D" w:rsidRPr="00EF33F0" w:rsidRDefault="00F74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14:paraId="084B520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4C97BEA6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479BECB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14:paraId="491AA57B" w14:textId="77777777" w:rsidTr="00881AB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EF48E4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CC40C0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CCB3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14:paraId="706C98B4" w14:textId="77777777" w:rsidR="00FB417D" w:rsidRDefault="00FB417D"/>
        </w:tc>
        <w:tc>
          <w:tcPr>
            <w:tcW w:w="1716" w:type="dxa"/>
          </w:tcPr>
          <w:p w14:paraId="112B132D" w14:textId="77777777" w:rsidR="00FB417D" w:rsidRDefault="00FB417D"/>
        </w:tc>
        <w:tc>
          <w:tcPr>
            <w:tcW w:w="1277" w:type="dxa"/>
          </w:tcPr>
          <w:p w14:paraId="3C8B5A79" w14:textId="77777777" w:rsidR="00FB417D" w:rsidRDefault="00FB417D"/>
        </w:tc>
      </w:tr>
      <w:tr w:rsidR="00FB417D" w14:paraId="1AF9488D" w14:textId="77777777" w:rsidTr="00881AB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4B2B24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2B42F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873A13" w14:textId="77777777" w:rsidR="00FB417D" w:rsidRDefault="00FB417D"/>
        </w:tc>
        <w:tc>
          <w:tcPr>
            <w:tcW w:w="173" w:type="dxa"/>
          </w:tcPr>
          <w:p w14:paraId="6ACBE449" w14:textId="77777777" w:rsidR="00FB417D" w:rsidRDefault="00FB417D"/>
        </w:tc>
        <w:tc>
          <w:tcPr>
            <w:tcW w:w="1716" w:type="dxa"/>
          </w:tcPr>
          <w:p w14:paraId="2B01A840" w14:textId="77777777" w:rsidR="00FB417D" w:rsidRDefault="00FB417D"/>
        </w:tc>
        <w:tc>
          <w:tcPr>
            <w:tcW w:w="1277" w:type="dxa"/>
          </w:tcPr>
          <w:p w14:paraId="79A07018" w14:textId="77777777" w:rsidR="00FB417D" w:rsidRDefault="00FB417D"/>
        </w:tc>
      </w:tr>
      <w:tr w:rsidR="00FB417D" w14:paraId="021C200A" w14:textId="77777777" w:rsidTr="00881AB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60F833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1EB875" w14:textId="77777777" w:rsidR="00FB417D" w:rsidRDefault="00F748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74AFB" w14:textId="77777777" w:rsidR="00FB417D" w:rsidRDefault="00F748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43702" w14:textId="77777777" w:rsidR="00FB417D" w:rsidRDefault="00F748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5F0792" w14:textId="77777777" w:rsidR="00FB417D" w:rsidRDefault="00F748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14:paraId="63B21639" w14:textId="77777777" w:rsidR="00FB417D" w:rsidRDefault="00FB417D"/>
        </w:tc>
        <w:tc>
          <w:tcPr>
            <w:tcW w:w="1716" w:type="dxa"/>
          </w:tcPr>
          <w:p w14:paraId="420B6CA9" w14:textId="77777777" w:rsidR="00FB417D" w:rsidRDefault="00FB417D"/>
        </w:tc>
        <w:tc>
          <w:tcPr>
            <w:tcW w:w="1277" w:type="dxa"/>
          </w:tcPr>
          <w:p w14:paraId="4B547512" w14:textId="77777777" w:rsidR="00FB417D" w:rsidRDefault="00FB417D"/>
        </w:tc>
      </w:tr>
      <w:tr w:rsidR="00FB417D" w14:paraId="42D0D5BA" w14:textId="77777777" w:rsidTr="00881AB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5D3B6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7A9CF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A5FFB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0D90F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3C2C1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</w:tcPr>
          <w:p w14:paraId="1CC349B2" w14:textId="77777777" w:rsidR="00FB417D" w:rsidRDefault="00FB417D"/>
        </w:tc>
        <w:tc>
          <w:tcPr>
            <w:tcW w:w="1716" w:type="dxa"/>
          </w:tcPr>
          <w:p w14:paraId="0AEEF481" w14:textId="77777777" w:rsidR="00FB417D" w:rsidRDefault="00FB417D"/>
        </w:tc>
        <w:tc>
          <w:tcPr>
            <w:tcW w:w="1277" w:type="dxa"/>
          </w:tcPr>
          <w:p w14:paraId="0C26AD3E" w14:textId="77777777" w:rsidR="00FB417D" w:rsidRDefault="00FB417D"/>
        </w:tc>
      </w:tr>
      <w:tr w:rsidR="00FB417D" w14:paraId="6926BB97" w14:textId="77777777" w:rsidTr="00881AB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40EDE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B53BC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81B27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6886D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C8E98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73" w:type="dxa"/>
          </w:tcPr>
          <w:p w14:paraId="6787449E" w14:textId="77777777" w:rsidR="00FB417D" w:rsidRDefault="00FB417D"/>
        </w:tc>
        <w:tc>
          <w:tcPr>
            <w:tcW w:w="1716" w:type="dxa"/>
          </w:tcPr>
          <w:p w14:paraId="4B6054B6" w14:textId="77777777" w:rsidR="00FB417D" w:rsidRDefault="00FB417D"/>
        </w:tc>
        <w:tc>
          <w:tcPr>
            <w:tcW w:w="1277" w:type="dxa"/>
          </w:tcPr>
          <w:p w14:paraId="499EB8DC" w14:textId="77777777" w:rsidR="00FB417D" w:rsidRDefault="00FB417D"/>
        </w:tc>
      </w:tr>
      <w:tr w:rsidR="00FB417D" w14:paraId="6A909FD9" w14:textId="77777777" w:rsidTr="00881AB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790BC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83FF4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A74AB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A95DF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44601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14:paraId="3AAE84D5" w14:textId="77777777" w:rsidR="00FB417D" w:rsidRDefault="00FB417D"/>
        </w:tc>
        <w:tc>
          <w:tcPr>
            <w:tcW w:w="1716" w:type="dxa"/>
          </w:tcPr>
          <w:p w14:paraId="542AAB81" w14:textId="77777777" w:rsidR="00FB417D" w:rsidRDefault="00FB417D"/>
        </w:tc>
        <w:tc>
          <w:tcPr>
            <w:tcW w:w="1277" w:type="dxa"/>
          </w:tcPr>
          <w:p w14:paraId="040262B0" w14:textId="77777777" w:rsidR="00FB417D" w:rsidRDefault="00FB417D"/>
        </w:tc>
      </w:tr>
      <w:tr w:rsidR="00FB417D" w14:paraId="63ACAF96" w14:textId="77777777" w:rsidTr="00881AB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14496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118E4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4B9F9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F4272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50A12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73" w:type="dxa"/>
          </w:tcPr>
          <w:p w14:paraId="2B403BB8" w14:textId="77777777" w:rsidR="00FB417D" w:rsidRDefault="00FB417D"/>
        </w:tc>
        <w:tc>
          <w:tcPr>
            <w:tcW w:w="1716" w:type="dxa"/>
          </w:tcPr>
          <w:p w14:paraId="5A3FB9E4" w14:textId="77777777" w:rsidR="00FB417D" w:rsidRDefault="00FB417D"/>
        </w:tc>
        <w:tc>
          <w:tcPr>
            <w:tcW w:w="1277" w:type="dxa"/>
          </w:tcPr>
          <w:p w14:paraId="59CB3492" w14:textId="77777777" w:rsidR="00FB417D" w:rsidRDefault="00FB417D"/>
        </w:tc>
      </w:tr>
      <w:tr w:rsidR="00FB417D" w14:paraId="299F9E8F" w14:textId="77777777" w:rsidTr="00881AB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8F291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EA628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8FB37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A26AD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A8F72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73" w:type="dxa"/>
          </w:tcPr>
          <w:p w14:paraId="36BDBEAA" w14:textId="77777777" w:rsidR="00FB417D" w:rsidRDefault="00FB417D"/>
        </w:tc>
        <w:tc>
          <w:tcPr>
            <w:tcW w:w="1716" w:type="dxa"/>
          </w:tcPr>
          <w:p w14:paraId="284846B7" w14:textId="77777777" w:rsidR="00FB417D" w:rsidRDefault="00FB417D"/>
        </w:tc>
        <w:tc>
          <w:tcPr>
            <w:tcW w:w="1277" w:type="dxa"/>
          </w:tcPr>
          <w:p w14:paraId="77CDB4D7" w14:textId="77777777" w:rsidR="00FB417D" w:rsidRDefault="00FB417D"/>
        </w:tc>
      </w:tr>
      <w:tr w:rsidR="00FB417D" w14:paraId="524D181B" w14:textId="77777777" w:rsidTr="00881AB4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29090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0E27D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DD11E" w14:textId="4B75ADA8" w:rsidR="00FB417D" w:rsidRPr="00C15B09" w:rsidRDefault="00C15B0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C418B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B3C92" w14:textId="6564148F" w:rsidR="00FB417D" w:rsidRPr="00C15B09" w:rsidRDefault="00C15B0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3" w:type="dxa"/>
          </w:tcPr>
          <w:p w14:paraId="378FAD64" w14:textId="77777777" w:rsidR="00FB417D" w:rsidRDefault="00FB417D"/>
        </w:tc>
        <w:tc>
          <w:tcPr>
            <w:tcW w:w="1716" w:type="dxa"/>
          </w:tcPr>
          <w:p w14:paraId="1DFBB504" w14:textId="77777777" w:rsidR="00FB417D" w:rsidRDefault="00FB417D"/>
        </w:tc>
        <w:tc>
          <w:tcPr>
            <w:tcW w:w="1277" w:type="dxa"/>
          </w:tcPr>
          <w:p w14:paraId="5C5C0C34" w14:textId="77777777" w:rsidR="00FB417D" w:rsidRDefault="00FB417D"/>
        </w:tc>
      </w:tr>
      <w:tr w:rsidR="00FB417D" w14:paraId="7C65AC77" w14:textId="77777777" w:rsidTr="00881AB4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2AF41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A3C95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31696" w14:textId="7F649541" w:rsidR="00FB417D" w:rsidRPr="00C15B09" w:rsidRDefault="00F748F0" w:rsidP="00C15B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  <w:r w:rsidR="00C15B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67F5D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0EAD4" w14:textId="45CD05CB" w:rsidR="00FB417D" w:rsidRPr="00C15B09" w:rsidRDefault="00F748F0" w:rsidP="00C15B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  <w:r w:rsidR="00C15B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73" w:type="dxa"/>
          </w:tcPr>
          <w:p w14:paraId="2FAD8AE7" w14:textId="77777777" w:rsidR="00FB417D" w:rsidRDefault="00FB417D"/>
        </w:tc>
        <w:tc>
          <w:tcPr>
            <w:tcW w:w="1716" w:type="dxa"/>
          </w:tcPr>
          <w:p w14:paraId="2FB68920" w14:textId="77777777" w:rsidR="00FB417D" w:rsidRDefault="00FB417D"/>
        </w:tc>
        <w:tc>
          <w:tcPr>
            <w:tcW w:w="1277" w:type="dxa"/>
          </w:tcPr>
          <w:p w14:paraId="08B755DD" w14:textId="77777777" w:rsidR="00FB417D" w:rsidRDefault="00FB417D"/>
        </w:tc>
      </w:tr>
      <w:tr w:rsidR="00FB417D" w:rsidRPr="00EF33F0" w14:paraId="0698A1D9" w14:textId="77777777" w:rsidTr="00881AB4">
        <w:trPr>
          <w:trHeight w:hRule="exact" w:val="138"/>
        </w:trPr>
        <w:tc>
          <w:tcPr>
            <w:tcW w:w="1857" w:type="dxa"/>
          </w:tcPr>
          <w:p w14:paraId="4E494B7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355" w:type="dxa"/>
          </w:tcPr>
          <w:p w14:paraId="6CE099EC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355" w:type="dxa"/>
          </w:tcPr>
          <w:p w14:paraId="7F7DEB71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311" w:type="dxa"/>
          </w:tcPr>
          <w:p w14:paraId="1CBE3FD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44" w:type="dxa"/>
          </w:tcPr>
          <w:p w14:paraId="49A4FE31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654" w:type="dxa"/>
          </w:tcPr>
          <w:p w14:paraId="59B86FC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13A4CDD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3479221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61ECC84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14:paraId="312535B8" w14:textId="77777777" w:rsidTr="00881AB4">
        <w:trPr>
          <w:trHeight w:hRule="exact" w:val="277"/>
        </w:trPr>
        <w:tc>
          <w:tcPr>
            <w:tcW w:w="1857" w:type="dxa"/>
          </w:tcPr>
          <w:p w14:paraId="2885B6A9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355" w:type="dxa"/>
          </w:tcPr>
          <w:p w14:paraId="2CBD270B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355" w:type="dxa"/>
          </w:tcPr>
          <w:p w14:paraId="6F8FACE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311" w:type="dxa"/>
          </w:tcPr>
          <w:p w14:paraId="75EA21CA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44" w:type="dxa"/>
          </w:tcPr>
          <w:p w14:paraId="321F41FD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654" w:type="dxa"/>
          </w:tcPr>
          <w:p w14:paraId="7433474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6E422364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14:paraId="7A54A0F2" w14:textId="4D6A012C" w:rsidR="00FB417D" w:rsidRDefault="00881A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2021</w:t>
            </w:r>
            <w:r w:rsidR="00F748F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277" w:type="dxa"/>
          </w:tcPr>
          <w:p w14:paraId="1BAF5A3A" w14:textId="77777777" w:rsidR="00FB417D" w:rsidRDefault="00FB417D"/>
        </w:tc>
      </w:tr>
    </w:tbl>
    <w:p w14:paraId="7B8A94BA" w14:textId="77777777" w:rsidR="00FB417D" w:rsidRDefault="00F74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FB417D" w14:paraId="4B6BC146" w14:textId="77777777" w:rsidTr="00CF65C6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0E78AF51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14:paraId="46EA60C3" w14:textId="77777777" w:rsidR="00FB417D" w:rsidRDefault="00FB417D"/>
        </w:tc>
        <w:tc>
          <w:tcPr>
            <w:tcW w:w="837" w:type="dxa"/>
          </w:tcPr>
          <w:p w14:paraId="288EE45F" w14:textId="77777777" w:rsidR="00FB417D" w:rsidRDefault="00FB417D"/>
        </w:tc>
        <w:tc>
          <w:tcPr>
            <w:tcW w:w="1560" w:type="dxa"/>
          </w:tcPr>
          <w:p w14:paraId="0CDBC796" w14:textId="77777777" w:rsidR="00FB417D" w:rsidRDefault="00FB417D"/>
        </w:tc>
        <w:tc>
          <w:tcPr>
            <w:tcW w:w="2411" w:type="dxa"/>
          </w:tcPr>
          <w:p w14:paraId="66848C5F" w14:textId="77777777" w:rsidR="00FB417D" w:rsidRDefault="00FB41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0A1246" w14:textId="77777777" w:rsidR="00FB417D" w:rsidRDefault="00F74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B417D" w14:paraId="03648371" w14:textId="77777777" w:rsidTr="00CF65C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FE27CF5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14:paraId="2EE0BDBD" w14:textId="77777777" w:rsidR="00FB417D" w:rsidRDefault="00FB417D"/>
        </w:tc>
        <w:tc>
          <w:tcPr>
            <w:tcW w:w="299" w:type="dxa"/>
          </w:tcPr>
          <w:p w14:paraId="7EDBC383" w14:textId="77777777" w:rsidR="00FB417D" w:rsidRDefault="00FB417D"/>
        </w:tc>
        <w:tc>
          <w:tcPr>
            <w:tcW w:w="837" w:type="dxa"/>
          </w:tcPr>
          <w:p w14:paraId="4FE88036" w14:textId="77777777" w:rsidR="00FB417D" w:rsidRDefault="00FB417D"/>
        </w:tc>
        <w:tc>
          <w:tcPr>
            <w:tcW w:w="1560" w:type="dxa"/>
          </w:tcPr>
          <w:p w14:paraId="258B68C4" w14:textId="77777777" w:rsidR="00FB417D" w:rsidRDefault="00FB417D"/>
        </w:tc>
        <w:tc>
          <w:tcPr>
            <w:tcW w:w="2411" w:type="dxa"/>
          </w:tcPr>
          <w:p w14:paraId="703EF62D" w14:textId="77777777" w:rsidR="00FB417D" w:rsidRDefault="00FB417D"/>
        </w:tc>
        <w:tc>
          <w:tcPr>
            <w:tcW w:w="993" w:type="dxa"/>
          </w:tcPr>
          <w:p w14:paraId="3A77076C" w14:textId="77777777" w:rsidR="00FB417D" w:rsidRDefault="00FB417D"/>
        </w:tc>
      </w:tr>
      <w:tr w:rsidR="00FB417D" w:rsidRPr="00CF65C6" w14:paraId="793C0310" w14:textId="77777777" w:rsidTr="00CF65C6">
        <w:trPr>
          <w:trHeight w:hRule="exact" w:val="1160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B7418D0" w14:textId="167AF217" w:rsidR="00CF65C6" w:rsidRDefault="00F748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</w:t>
            </w:r>
            <w:r w:rsidR="00CF65C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еп., </w:t>
            </w:r>
            <w:proofErr w:type="spellStart"/>
            <w:r w:rsidR="00CF65C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Мантуленко</w:t>
            </w:r>
            <w:proofErr w:type="spellEnd"/>
            <w:r w:rsidR="00CF65C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Сергей Павлович          ___________________</w:t>
            </w:r>
          </w:p>
          <w:p w14:paraId="33E9402B" w14:textId="77777777" w:rsidR="00CF65C6" w:rsidRDefault="00CF65C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</w:pPr>
          </w:p>
          <w:p w14:paraId="00A0EDD8" w14:textId="6DCBA214" w:rsidR="00CF65C6" w:rsidRDefault="00F748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</w:t>
            </w:r>
            <w:proofErr w:type="spellStart"/>
            <w:r w:rsidRPr="00EF33F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 w:rsidRPr="00EF33F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Светлана Викторовна </w:t>
            </w:r>
            <w:r w:rsidR="00CF65C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    </w:t>
            </w:r>
            <w:r w:rsidR="00CF65C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u w:val="single"/>
                <w:lang w:val="ru-RU"/>
              </w:rPr>
              <w:t>___________________</w:t>
            </w:r>
          </w:p>
          <w:p w14:paraId="42134B49" w14:textId="164F70A3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____________</w:t>
            </w:r>
          </w:p>
        </w:tc>
      </w:tr>
      <w:tr w:rsidR="00881AB4" w:rsidRPr="00CF65C6" w14:paraId="5FC4AC03" w14:textId="77777777" w:rsidTr="00CF65C6">
        <w:trPr>
          <w:trHeight w:hRule="exact" w:val="277"/>
        </w:trPr>
        <w:tc>
          <w:tcPr>
            <w:tcW w:w="1747" w:type="dxa"/>
          </w:tcPr>
          <w:p w14:paraId="0E4E6AF6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716A1371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0D78B91C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6B621FB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E689B2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7E1627EC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33067E5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B2AE33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75CAE78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9E0F7B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14:paraId="5F7BB349" w14:textId="77777777" w:rsidTr="00CF65C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07D020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14:paraId="21C817B8" w14:textId="77777777" w:rsidR="00FB417D" w:rsidRDefault="00FB417D"/>
        </w:tc>
        <w:tc>
          <w:tcPr>
            <w:tcW w:w="299" w:type="dxa"/>
          </w:tcPr>
          <w:p w14:paraId="1442BB3F" w14:textId="77777777" w:rsidR="00FB417D" w:rsidRDefault="00FB417D"/>
        </w:tc>
        <w:tc>
          <w:tcPr>
            <w:tcW w:w="837" w:type="dxa"/>
          </w:tcPr>
          <w:p w14:paraId="5F162BB6" w14:textId="77777777" w:rsidR="00FB417D" w:rsidRDefault="00FB417D"/>
        </w:tc>
        <w:tc>
          <w:tcPr>
            <w:tcW w:w="1560" w:type="dxa"/>
          </w:tcPr>
          <w:p w14:paraId="7097DE6C" w14:textId="77777777" w:rsidR="00FB417D" w:rsidRDefault="00FB417D"/>
        </w:tc>
        <w:tc>
          <w:tcPr>
            <w:tcW w:w="2411" w:type="dxa"/>
          </w:tcPr>
          <w:p w14:paraId="0D3CD85D" w14:textId="77777777" w:rsidR="00FB417D" w:rsidRDefault="00FB417D"/>
        </w:tc>
        <w:tc>
          <w:tcPr>
            <w:tcW w:w="993" w:type="dxa"/>
          </w:tcPr>
          <w:p w14:paraId="72451676" w14:textId="77777777" w:rsidR="00FB417D" w:rsidRDefault="00FB417D"/>
        </w:tc>
      </w:tr>
      <w:tr w:rsidR="00FB417D" w14:paraId="57FDCEAC" w14:textId="77777777" w:rsidTr="00CF65C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799F2A1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Анатольевна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881AB4" w14:paraId="1520C2CE" w14:textId="77777777" w:rsidTr="00CF65C6">
        <w:trPr>
          <w:trHeight w:hRule="exact" w:val="1389"/>
        </w:trPr>
        <w:tc>
          <w:tcPr>
            <w:tcW w:w="1747" w:type="dxa"/>
          </w:tcPr>
          <w:p w14:paraId="3EEE8190" w14:textId="77777777" w:rsidR="00FB417D" w:rsidRDefault="00FB417D"/>
        </w:tc>
        <w:tc>
          <w:tcPr>
            <w:tcW w:w="1418" w:type="dxa"/>
          </w:tcPr>
          <w:p w14:paraId="5EED4C6C" w14:textId="77777777" w:rsidR="00FB417D" w:rsidRDefault="00FB417D"/>
        </w:tc>
        <w:tc>
          <w:tcPr>
            <w:tcW w:w="113" w:type="dxa"/>
          </w:tcPr>
          <w:p w14:paraId="5099C6A4" w14:textId="77777777" w:rsidR="00FB417D" w:rsidRDefault="00FB417D"/>
        </w:tc>
        <w:tc>
          <w:tcPr>
            <w:tcW w:w="553" w:type="dxa"/>
          </w:tcPr>
          <w:p w14:paraId="366661A3" w14:textId="77777777" w:rsidR="00FB417D" w:rsidRDefault="00FB417D"/>
        </w:tc>
        <w:tc>
          <w:tcPr>
            <w:tcW w:w="852" w:type="dxa"/>
          </w:tcPr>
          <w:p w14:paraId="10BC7ED0" w14:textId="77777777" w:rsidR="00FB417D" w:rsidRDefault="00FB417D"/>
        </w:tc>
        <w:tc>
          <w:tcPr>
            <w:tcW w:w="299" w:type="dxa"/>
          </w:tcPr>
          <w:p w14:paraId="2A59A7D0" w14:textId="77777777" w:rsidR="00FB417D" w:rsidRDefault="00FB417D"/>
        </w:tc>
        <w:tc>
          <w:tcPr>
            <w:tcW w:w="837" w:type="dxa"/>
          </w:tcPr>
          <w:p w14:paraId="4C879D85" w14:textId="77777777" w:rsidR="00FB417D" w:rsidRDefault="00FB417D"/>
        </w:tc>
        <w:tc>
          <w:tcPr>
            <w:tcW w:w="1560" w:type="dxa"/>
          </w:tcPr>
          <w:p w14:paraId="09B2D1AF" w14:textId="77777777" w:rsidR="00FB417D" w:rsidRDefault="00FB417D"/>
        </w:tc>
        <w:tc>
          <w:tcPr>
            <w:tcW w:w="2411" w:type="dxa"/>
          </w:tcPr>
          <w:p w14:paraId="2C22DC4D" w14:textId="77777777" w:rsidR="00FB417D" w:rsidRDefault="00FB417D"/>
        </w:tc>
        <w:tc>
          <w:tcPr>
            <w:tcW w:w="993" w:type="dxa"/>
          </w:tcPr>
          <w:p w14:paraId="506A3284" w14:textId="77777777" w:rsidR="00FB417D" w:rsidRDefault="00FB417D"/>
        </w:tc>
      </w:tr>
      <w:tr w:rsidR="00FB417D" w14:paraId="216C572B" w14:textId="77777777" w:rsidTr="00CF65C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4DE0BF0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14:paraId="757CCB61" w14:textId="77777777" w:rsidR="00FB417D" w:rsidRDefault="00FB417D"/>
        </w:tc>
        <w:tc>
          <w:tcPr>
            <w:tcW w:w="2411" w:type="dxa"/>
          </w:tcPr>
          <w:p w14:paraId="4F93363B" w14:textId="77777777" w:rsidR="00FB417D" w:rsidRDefault="00FB417D"/>
        </w:tc>
        <w:tc>
          <w:tcPr>
            <w:tcW w:w="993" w:type="dxa"/>
          </w:tcPr>
          <w:p w14:paraId="5D946826" w14:textId="77777777" w:rsidR="00FB417D" w:rsidRDefault="00FB417D"/>
        </w:tc>
      </w:tr>
      <w:tr w:rsidR="00FB417D" w14:paraId="6DAB7B49" w14:textId="77777777" w:rsidTr="00CF65C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458CC89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881AB4" w14:paraId="6627E245" w14:textId="77777777" w:rsidTr="00CF65C6">
        <w:trPr>
          <w:trHeight w:hRule="exact" w:val="277"/>
        </w:trPr>
        <w:tc>
          <w:tcPr>
            <w:tcW w:w="1747" w:type="dxa"/>
          </w:tcPr>
          <w:p w14:paraId="66A57F5A" w14:textId="77777777" w:rsidR="00FB417D" w:rsidRDefault="00FB417D"/>
        </w:tc>
        <w:tc>
          <w:tcPr>
            <w:tcW w:w="1418" w:type="dxa"/>
          </w:tcPr>
          <w:p w14:paraId="761385D2" w14:textId="77777777" w:rsidR="00FB417D" w:rsidRDefault="00FB417D"/>
        </w:tc>
        <w:tc>
          <w:tcPr>
            <w:tcW w:w="113" w:type="dxa"/>
          </w:tcPr>
          <w:p w14:paraId="6601B93B" w14:textId="77777777" w:rsidR="00FB417D" w:rsidRDefault="00FB417D"/>
        </w:tc>
        <w:tc>
          <w:tcPr>
            <w:tcW w:w="553" w:type="dxa"/>
          </w:tcPr>
          <w:p w14:paraId="6B2BF4A8" w14:textId="77777777" w:rsidR="00FB417D" w:rsidRDefault="00FB417D"/>
        </w:tc>
        <w:tc>
          <w:tcPr>
            <w:tcW w:w="852" w:type="dxa"/>
          </w:tcPr>
          <w:p w14:paraId="1055C446" w14:textId="77777777" w:rsidR="00FB417D" w:rsidRDefault="00FB417D"/>
        </w:tc>
        <w:tc>
          <w:tcPr>
            <w:tcW w:w="299" w:type="dxa"/>
          </w:tcPr>
          <w:p w14:paraId="455772FE" w14:textId="77777777" w:rsidR="00FB417D" w:rsidRDefault="00FB417D"/>
        </w:tc>
        <w:tc>
          <w:tcPr>
            <w:tcW w:w="837" w:type="dxa"/>
          </w:tcPr>
          <w:p w14:paraId="46E351A4" w14:textId="77777777" w:rsidR="00FB417D" w:rsidRDefault="00FB417D"/>
        </w:tc>
        <w:tc>
          <w:tcPr>
            <w:tcW w:w="1560" w:type="dxa"/>
          </w:tcPr>
          <w:p w14:paraId="19BFD27A" w14:textId="77777777" w:rsidR="00FB417D" w:rsidRDefault="00FB417D"/>
        </w:tc>
        <w:tc>
          <w:tcPr>
            <w:tcW w:w="2411" w:type="dxa"/>
          </w:tcPr>
          <w:p w14:paraId="6EFA5A40" w14:textId="77777777" w:rsidR="00FB417D" w:rsidRDefault="00FB417D"/>
        </w:tc>
        <w:tc>
          <w:tcPr>
            <w:tcW w:w="993" w:type="dxa"/>
          </w:tcPr>
          <w:p w14:paraId="1565317A" w14:textId="77777777" w:rsidR="00FB417D" w:rsidRDefault="00FB417D"/>
        </w:tc>
      </w:tr>
      <w:tr w:rsidR="00FB417D" w:rsidRPr="00C15B09" w14:paraId="161F860F" w14:textId="77777777" w:rsidTr="00CF65C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3205FD0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2C0873D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B520C86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B75AB3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14:paraId="450203BD" w14:textId="77777777" w:rsidTr="00CF65C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26698D5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881AB4" w14:paraId="3A0823F8" w14:textId="77777777" w:rsidTr="00CF65C6">
        <w:trPr>
          <w:trHeight w:hRule="exact" w:val="277"/>
        </w:trPr>
        <w:tc>
          <w:tcPr>
            <w:tcW w:w="1747" w:type="dxa"/>
          </w:tcPr>
          <w:p w14:paraId="795633C3" w14:textId="77777777" w:rsidR="00FB417D" w:rsidRDefault="00FB417D"/>
        </w:tc>
        <w:tc>
          <w:tcPr>
            <w:tcW w:w="1418" w:type="dxa"/>
          </w:tcPr>
          <w:p w14:paraId="7B0CB254" w14:textId="77777777" w:rsidR="00FB417D" w:rsidRDefault="00FB417D"/>
        </w:tc>
        <w:tc>
          <w:tcPr>
            <w:tcW w:w="113" w:type="dxa"/>
          </w:tcPr>
          <w:p w14:paraId="31222F56" w14:textId="77777777" w:rsidR="00FB417D" w:rsidRDefault="00FB417D"/>
        </w:tc>
        <w:tc>
          <w:tcPr>
            <w:tcW w:w="553" w:type="dxa"/>
          </w:tcPr>
          <w:p w14:paraId="077EC299" w14:textId="77777777" w:rsidR="00FB417D" w:rsidRDefault="00FB417D"/>
        </w:tc>
        <w:tc>
          <w:tcPr>
            <w:tcW w:w="852" w:type="dxa"/>
          </w:tcPr>
          <w:p w14:paraId="24FC1E95" w14:textId="77777777" w:rsidR="00FB417D" w:rsidRDefault="00FB417D"/>
        </w:tc>
        <w:tc>
          <w:tcPr>
            <w:tcW w:w="299" w:type="dxa"/>
          </w:tcPr>
          <w:p w14:paraId="772DFA0A" w14:textId="77777777" w:rsidR="00FB417D" w:rsidRDefault="00FB417D"/>
        </w:tc>
        <w:tc>
          <w:tcPr>
            <w:tcW w:w="837" w:type="dxa"/>
          </w:tcPr>
          <w:p w14:paraId="39DE4F83" w14:textId="77777777" w:rsidR="00FB417D" w:rsidRDefault="00FB417D"/>
        </w:tc>
        <w:tc>
          <w:tcPr>
            <w:tcW w:w="1560" w:type="dxa"/>
          </w:tcPr>
          <w:p w14:paraId="209D346D" w14:textId="77777777" w:rsidR="00FB417D" w:rsidRDefault="00FB417D"/>
        </w:tc>
        <w:tc>
          <w:tcPr>
            <w:tcW w:w="2411" w:type="dxa"/>
          </w:tcPr>
          <w:p w14:paraId="49F0F949" w14:textId="77777777" w:rsidR="00FB417D" w:rsidRDefault="00FB417D"/>
        </w:tc>
        <w:tc>
          <w:tcPr>
            <w:tcW w:w="993" w:type="dxa"/>
          </w:tcPr>
          <w:p w14:paraId="3C984E7F" w14:textId="77777777" w:rsidR="00FB417D" w:rsidRDefault="00FB417D"/>
        </w:tc>
      </w:tr>
      <w:tr w:rsidR="00FB417D" w:rsidRPr="00C15B09" w14:paraId="2357976F" w14:textId="77777777" w:rsidTr="00CF65C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58C605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19B1A15C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4E87FD58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0EF847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:rsidRPr="00C15B09" w14:paraId="2F773CB5" w14:textId="77777777" w:rsidTr="00CF65C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259366B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63899071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FB417D" w:rsidRPr="00C15B09" w14:paraId="754D23A0" w14:textId="77777777" w:rsidTr="00CF65C6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C60B6B0" w14:textId="7B4B6729" w:rsidR="00FB417D" w:rsidRPr="00EF33F0" w:rsidRDefault="00F748F0" w:rsidP="00CF65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CF65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</w:t>
            </w:r>
            <w:r w:rsid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  <w:r w:rsid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.2021 протокол № </w:t>
            </w:r>
            <w:r w:rsid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81AB4" w:rsidRPr="00C15B09" w14:paraId="7B625C3E" w14:textId="77777777" w:rsidTr="00CF65C6">
        <w:trPr>
          <w:trHeight w:hRule="exact" w:val="277"/>
        </w:trPr>
        <w:tc>
          <w:tcPr>
            <w:tcW w:w="1747" w:type="dxa"/>
          </w:tcPr>
          <w:p w14:paraId="2B5C98FA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1A657F5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42D41D1A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5E6D541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34115C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12EC8DEB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180D2D11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C869D99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6358C7CD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F5FFC7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:rsidRPr="00C15B09" w14:paraId="60F12B82" w14:textId="77777777" w:rsidTr="00CF65C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779A665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FB417D" w:rsidRPr="00C15B09" w14:paraId="773294F6" w14:textId="77777777" w:rsidTr="00CF65C6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F1F0A9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04E73AED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CC3C50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881AB4" w:rsidRPr="00C15B09" w14:paraId="6AD84187" w14:textId="77777777" w:rsidTr="00CF65C6">
        <w:trPr>
          <w:trHeight w:hRule="exact" w:val="277"/>
        </w:trPr>
        <w:tc>
          <w:tcPr>
            <w:tcW w:w="1747" w:type="dxa"/>
          </w:tcPr>
          <w:p w14:paraId="6A89A1A4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3D0B0F9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6C619C6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77B9C3A7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C93CC57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3D12E40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18C2796C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7B8E36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0AF89E9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E9CFDD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:rsidRPr="00EF33F0" w14:paraId="10287382" w14:textId="77777777" w:rsidTr="00CF65C6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556B5C8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8</w:t>
            </w:r>
          </w:p>
          <w:p w14:paraId="6DD38D46" w14:textId="77777777" w:rsidR="00FB417D" w:rsidRDefault="00F7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____-____ </w:t>
            </w: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0A65EE16" w14:textId="75B02F70" w:rsidR="00881AB4" w:rsidRPr="00F748F0" w:rsidRDefault="0088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       </w:t>
            </w:r>
            <w:r w:rsidR="00F74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____________      </w:t>
            </w:r>
            <w:r w:rsidRPr="00F748F0"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  <w:lang w:val="ru-RU"/>
              </w:rPr>
              <w:t xml:space="preserve">С.В. </w:t>
            </w:r>
            <w:proofErr w:type="spellStart"/>
            <w:r w:rsidRPr="00F748F0"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  <w:lang w:val="ru-RU"/>
              </w:rPr>
              <w:t>Шинакова</w:t>
            </w:r>
            <w:proofErr w:type="spellEnd"/>
          </w:p>
          <w:p w14:paraId="6A88761F" w14:textId="67DFA911" w:rsidR="00881AB4" w:rsidRPr="00EF33F0" w:rsidRDefault="00881A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B417D" w:rsidRPr="00EF33F0" w14:paraId="16E58599" w14:textId="77777777" w:rsidTr="00CF65C6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E3F972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:rsidRPr="00EF33F0" w14:paraId="6CD95240" w14:textId="77777777" w:rsidTr="00CF65C6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4309BB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:rsidRPr="00EF33F0" w14:paraId="632D6DC8" w14:textId="77777777" w:rsidTr="00CF65C6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356340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881AB4" w14:paraId="5F95840A" w14:textId="77777777" w:rsidTr="00CF65C6">
        <w:trPr>
          <w:trHeight w:hRule="exact" w:val="189"/>
        </w:trPr>
        <w:tc>
          <w:tcPr>
            <w:tcW w:w="1747" w:type="dxa"/>
          </w:tcPr>
          <w:p w14:paraId="60D9823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364B1A0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14:paraId="18FF0B76" w14:textId="77777777" w:rsidR="00FB417D" w:rsidRDefault="00FB417D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B677A86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14:paraId="1BD41331" w14:textId="77777777" w:rsidR="00FB417D" w:rsidRDefault="00FB417D"/>
        </w:tc>
        <w:tc>
          <w:tcPr>
            <w:tcW w:w="1560" w:type="dxa"/>
          </w:tcPr>
          <w:p w14:paraId="31F0EE3B" w14:textId="77777777" w:rsidR="00FB417D" w:rsidRDefault="00FB417D"/>
        </w:tc>
        <w:tc>
          <w:tcPr>
            <w:tcW w:w="2411" w:type="dxa"/>
          </w:tcPr>
          <w:p w14:paraId="02F02674" w14:textId="77777777" w:rsidR="00FB417D" w:rsidRDefault="00FB417D"/>
        </w:tc>
        <w:tc>
          <w:tcPr>
            <w:tcW w:w="993" w:type="dxa"/>
          </w:tcPr>
          <w:p w14:paraId="51FFDB86" w14:textId="77777777" w:rsidR="00FB417D" w:rsidRDefault="00FB417D"/>
        </w:tc>
      </w:tr>
      <w:tr w:rsidR="00881AB4" w14:paraId="4099CE21" w14:textId="77777777" w:rsidTr="00CF65C6">
        <w:trPr>
          <w:trHeight w:hRule="exact" w:val="14"/>
        </w:trPr>
        <w:tc>
          <w:tcPr>
            <w:tcW w:w="1747" w:type="dxa"/>
          </w:tcPr>
          <w:p w14:paraId="05F754BE" w14:textId="77777777" w:rsidR="00FB417D" w:rsidRDefault="00FB417D"/>
        </w:tc>
        <w:tc>
          <w:tcPr>
            <w:tcW w:w="1418" w:type="dxa"/>
          </w:tcPr>
          <w:p w14:paraId="7C7AC015" w14:textId="77777777" w:rsidR="00FB417D" w:rsidRDefault="00FB417D"/>
        </w:tc>
        <w:tc>
          <w:tcPr>
            <w:tcW w:w="113" w:type="dxa"/>
          </w:tcPr>
          <w:p w14:paraId="0C27D547" w14:textId="77777777" w:rsidR="00FB417D" w:rsidRDefault="00FB417D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2DAAC7" w14:textId="77777777" w:rsidR="00FB417D" w:rsidRDefault="00FB417D"/>
        </w:tc>
        <w:tc>
          <w:tcPr>
            <w:tcW w:w="837" w:type="dxa"/>
          </w:tcPr>
          <w:p w14:paraId="45FD9804" w14:textId="77777777" w:rsidR="00FB417D" w:rsidRDefault="00FB417D"/>
        </w:tc>
        <w:tc>
          <w:tcPr>
            <w:tcW w:w="1560" w:type="dxa"/>
          </w:tcPr>
          <w:p w14:paraId="2CBDB7E2" w14:textId="77777777" w:rsidR="00FB417D" w:rsidRDefault="00FB417D"/>
        </w:tc>
        <w:tc>
          <w:tcPr>
            <w:tcW w:w="2411" w:type="dxa"/>
          </w:tcPr>
          <w:p w14:paraId="05441832" w14:textId="77777777" w:rsidR="00FB417D" w:rsidRDefault="00FB417D"/>
        </w:tc>
        <w:tc>
          <w:tcPr>
            <w:tcW w:w="993" w:type="dxa"/>
          </w:tcPr>
          <w:p w14:paraId="2060E765" w14:textId="77777777" w:rsidR="00FB417D" w:rsidRDefault="00FB417D"/>
        </w:tc>
      </w:tr>
    </w:tbl>
    <w:p w14:paraId="6785A9EB" w14:textId="77777777" w:rsidR="00FB417D" w:rsidRDefault="00F74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7"/>
        <w:gridCol w:w="1675"/>
        <w:gridCol w:w="1509"/>
        <w:gridCol w:w="143"/>
        <w:gridCol w:w="827"/>
        <w:gridCol w:w="700"/>
        <w:gridCol w:w="1120"/>
        <w:gridCol w:w="987"/>
        <w:gridCol w:w="942"/>
        <w:gridCol w:w="402"/>
        <w:gridCol w:w="984"/>
      </w:tblGrid>
      <w:tr w:rsidR="00FB417D" w14:paraId="40EB53E8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0DD485B9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2D1ACC85" w14:textId="77777777" w:rsidR="00FB417D" w:rsidRDefault="00FB417D"/>
        </w:tc>
        <w:tc>
          <w:tcPr>
            <w:tcW w:w="710" w:type="dxa"/>
          </w:tcPr>
          <w:p w14:paraId="7824DAA3" w14:textId="77777777" w:rsidR="00FB417D" w:rsidRDefault="00FB417D"/>
        </w:tc>
        <w:tc>
          <w:tcPr>
            <w:tcW w:w="1135" w:type="dxa"/>
          </w:tcPr>
          <w:p w14:paraId="38E494A1" w14:textId="77777777" w:rsidR="00FB417D" w:rsidRDefault="00FB417D"/>
        </w:tc>
        <w:tc>
          <w:tcPr>
            <w:tcW w:w="993" w:type="dxa"/>
          </w:tcPr>
          <w:p w14:paraId="3426B03E" w14:textId="77777777" w:rsidR="00FB417D" w:rsidRDefault="00FB417D"/>
        </w:tc>
        <w:tc>
          <w:tcPr>
            <w:tcW w:w="993" w:type="dxa"/>
          </w:tcPr>
          <w:p w14:paraId="4B440680" w14:textId="77777777" w:rsidR="00FB417D" w:rsidRDefault="00FB417D"/>
        </w:tc>
        <w:tc>
          <w:tcPr>
            <w:tcW w:w="426" w:type="dxa"/>
          </w:tcPr>
          <w:p w14:paraId="0BBA3D63" w14:textId="77777777" w:rsidR="00FB417D" w:rsidRDefault="00FB41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D1AD20" w14:textId="77777777" w:rsidR="00FB417D" w:rsidRDefault="00F74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B417D" w14:paraId="2CA6D86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EFEB65D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FB417D" w14:paraId="73D159EA" w14:textId="77777777">
        <w:trPr>
          <w:trHeight w:hRule="exact" w:val="277"/>
        </w:trPr>
        <w:tc>
          <w:tcPr>
            <w:tcW w:w="766" w:type="dxa"/>
          </w:tcPr>
          <w:p w14:paraId="17C9310E" w14:textId="77777777" w:rsidR="00FB417D" w:rsidRDefault="00FB417D"/>
        </w:tc>
        <w:tc>
          <w:tcPr>
            <w:tcW w:w="228" w:type="dxa"/>
          </w:tcPr>
          <w:p w14:paraId="1C6B91B2" w14:textId="77777777" w:rsidR="00FB417D" w:rsidRDefault="00FB417D"/>
        </w:tc>
        <w:tc>
          <w:tcPr>
            <w:tcW w:w="1844" w:type="dxa"/>
          </w:tcPr>
          <w:p w14:paraId="65C12890" w14:textId="77777777" w:rsidR="00FB417D" w:rsidRDefault="00FB417D"/>
        </w:tc>
        <w:tc>
          <w:tcPr>
            <w:tcW w:w="1702" w:type="dxa"/>
          </w:tcPr>
          <w:p w14:paraId="3E3E006B" w14:textId="77777777" w:rsidR="00FB417D" w:rsidRDefault="00FB417D"/>
        </w:tc>
        <w:tc>
          <w:tcPr>
            <w:tcW w:w="143" w:type="dxa"/>
          </w:tcPr>
          <w:p w14:paraId="6BA2D61F" w14:textId="77777777" w:rsidR="00FB417D" w:rsidRDefault="00FB417D"/>
        </w:tc>
        <w:tc>
          <w:tcPr>
            <w:tcW w:w="851" w:type="dxa"/>
          </w:tcPr>
          <w:p w14:paraId="60FD4784" w14:textId="77777777" w:rsidR="00FB417D" w:rsidRDefault="00FB417D"/>
        </w:tc>
        <w:tc>
          <w:tcPr>
            <w:tcW w:w="710" w:type="dxa"/>
          </w:tcPr>
          <w:p w14:paraId="6FAD6E4A" w14:textId="77777777" w:rsidR="00FB417D" w:rsidRDefault="00FB417D"/>
        </w:tc>
        <w:tc>
          <w:tcPr>
            <w:tcW w:w="1135" w:type="dxa"/>
          </w:tcPr>
          <w:p w14:paraId="6B6CF6D4" w14:textId="77777777" w:rsidR="00FB417D" w:rsidRDefault="00FB417D"/>
        </w:tc>
        <w:tc>
          <w:tcPr>
            <w:tcW w:w="993" w:type="dxa"/>
          </w:tcPr>
          <w:p w14:paraId="4E461D39" w14:textId="77777777" w:rsidR="00FB417D" w:rsidRDefault="00FB417D"/>
        </w:tc>
        <w:tc>
          <w:tcPr>
            <w:tcW w:w="993" w:type="dxa"/>
          </w:tcPr>
          <w:p w14:paraId="72DBF76F" w14:textId="77777777" w:rsidR="00FB417D" w:rsidRDefault="00FB417D"/>
        </w:tc>
        <w:tc>
          <w:tcPr>
            <w:tcW w:w="426" w:type="dxa"/>
          </w:tcPr>
          <w:p w14:paraId="7BB05475" w14:textId="77777777" w:rsidR="00FB417D" w:rsidRDefault="00FB417D"/>
        </w:tc>
        <w:tc>
          <w:tcPr>
            <w:tcW w:w="993" w:type="dxa"/>
          </w:tcPr>
          <w:p w14:paraId="36A50584" w14:textId="77777777" w:rsidR="00FB417D" w:rsidRDefault="00FB417D"/>
        </w:tc>
      </w:tr>
      <w:tr w:rsidR="00FB417D" w:rsidRPr="00C15B09" w14:paraId="002B39B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173525B" w14:textId="77777777" w:rsidR="00FB417D" w:rsidRPr="00EF33F0" w:rsidRDefault="00F74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FB417D" w14:paraId="198438C7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1CDF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838B3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ОП.08</w:t>
            </w:r>
          </w:p>
        </w:tc>
      </w:tr>
      <w:tr w:rsidR="00FB417D" w:rsidRPr="00C15B09" w14:paraId="3B22D0C5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2D8D4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4E8C6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B417D" w:rsidRPr="00C15B09" w14:paraId="6FFDF9D4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FD688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5E564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FB417D" w:rsidRPr="00C15B09" w14:paraId="410CBC4F" w14:textId="77777777">
        <w:trPr>
          <w:trHeight w:hRule="exact" w:val="277"/>
        </w:trPr>
        <w:tc>
          <w:tcPr>
            <w:tcW w:w="766" w:type="dxa"/>
          </w:tcPr>
          <w:p w14:paraId="7D66254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2B24C19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1E336D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2AA795FF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A32105B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DAA6027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37A3F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D9B097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C5D01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CC4031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0C7892B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E609A5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:rsidRPr="00C15B09" w14:paraId="59A93B7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0A0F379" w14:textId="77777777" w:rsidR="00FB417D" w:rsidRPr="00EF33F0" w:rsidRDefault="00F74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FB417D" w:rsidRPr="00C15B09" w14:paraId="4D4A11C3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AAA74" w14:textId="77777777" w:rsidR="00FB417D" w:rsidRPr="00EF33F0" w:rsidRDefault="00F748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B417D" w:rsidRPr="00C15B09" w14:paraId="43517915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835B7" w14:textId="77777777" w:rsidR="00FB417D" w:rsidRPr="00EF33F0" w:rsidRDefault="00F748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B417D" w:rsidRPr="00C15B09" w14:paraId="19AABF09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EFF09" w14:textId="77777777" w:rsidR="00FB417D" w:rsidRPr="00EF33F0" w:rsidRDefault="00F748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B417D" w:rsidRPr="00C15B09" w14:paraId="3B35EE89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F69AD" w14:textId="77777777" w:rsidR="00FB417D" w:rsidRPr="00EF33F0" w:rsidRDefault="00F748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B417D" w:rsidRPr="00C15B09" w14:paraId="48EF41E8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CCBB3" w14:textId="77777777" w:rsidR="00FB417D" w:rsidRPr="00EF33F0" w:rsidRDefault="00F748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FB417D" w:rsidRPr="00C15B09" w14:paraId="730D8168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03DBF" w14:textId="77777777" w:rsidR="00FB417D" w:rsidRPr="00EF33F0" w:rsidRDefault="00F748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FB417D" w:rsidRPr="00C15B09" w14:paraId="3B1A924E" w14:textId="7777777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82A5562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B417D" w14:paraId="029343AF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B7DED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A9A6F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417D" w14:paraId="07B7A675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83C41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C85D8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B417D" w14:paraId="431B8105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99B11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E965E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B417D" w:rsidRPr="00C15B09" w14:paraId="4B2906EF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173D0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4A19E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реляционной модели и проектирование баз данных, изобразительные средства, используемые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моделировании;</w:t>
            </w:r>
          </w:p>
        </w:tc>
      </w:tr>
      <w:tr w:rsidR="00FB417D" w14:paraId="2A4C402B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BE52C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3CDD4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B417D" w:rsidRPr="00C15B09" w14:paraId="6674C1DB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678BA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25FE0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проектирования баз данных, обеспечение непротиворечивости и целостности данных;</w:t>
            </w:r>
          </w:p>
        </w:tc>
      </w:tr>
      <w:tr w:rsidR="00FB417D" w:rsidRPr="00C15B09" w14:paraId="7B6C62A2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DD237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651C8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проектирования структур баз данных;</w:t>
            </w:r>
          </w:p>
        </w:tc>
      </w:tr>
      <w:tr w:rsidR="00FB417D" w14:paraId="2564800D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0E029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42963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SQL.</w:t>
            </w:r>
          </w:p>
        </w:tc>
      </w:tr>
      <w:tr w:rsidR="00FB417D" w14:paraId="619C4B75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13855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AE4E7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417D" w14:paraId="551F0594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7A3AA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E9AA1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B417D" w:rsidRPr="00C15B09" w14:paraId="391B0D93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5D89B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383FC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язык запросов для программного извлечения сведений из баз данных.</w:t>
            </w:r>
          </w:p>
        </w:tc>
      </w:tr>
      <w:tr w:rsidR="00FB417D" w:rsidRPr="00C15B09" w14:paraId="1946B401" w14:textId="77777777">
        <w:trPr>
          <w:trHeight w:hRule="exact" w:val="277"/>
        </w:trPr>
        <w:tc>
          <w:tcPr>
            <w:tcW w:w="766" w:type="dxa"/>
          </w:tcPr>
          <w:p w14:paraId="5DE48EA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440823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9D1508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4E0A1F6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562C71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97DC5E7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91E207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3CF2348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895CA5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B3F777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F295BB0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AF1F0B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14:paraId="2D6F9E8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874370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FB417D" w14:paraId="097CF5D2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231A2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6E658" w14:textId="77777777" w:rsidR="00FB417D" w:rsidRPr="00EF33F0" w:rsidRDefault="00F74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FBDA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B5090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E7442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67F00E9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2CAED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FCF99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6B0BF0D4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2E376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B417D" w14:paraId="1C2C394E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F2580" w14:textId="77777777" w:rsidR="00FB417D" w:rsidRDefault="00FB417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E596C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БД и SQL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9475F" w14:textId="77777777" w:rsidR="00FB417D" w:rsidRDefault="00FB41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3D7C3" w14:textId="77777777" w:rsidR="00FB417D" w:rsidRDefault="00FB41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91BEB" w14:textId="77777777" w:rsidR="00FB417D" w:rsidRDefault="00FB417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0FC88" w14:textId="77777777" w:rsidR="00FB417D" w:rsidRDefault="00FB417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4D867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ECFF2" w14:textId="77777777" w:rsidR="00FB417D" w:rsidRDefault="00FB417D"/>
        </w:tc>
      </w:tr>
      <w:tr w:rsidR="00FB417D" w14:paraId="6D4EAA50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F1643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5F9A1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БД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687E8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890C4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6A5F7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9CAD3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6CF2D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6D8FA" w14:textId="77777777" w:rsidR="00FB417D" w:rsidRDefault="00FB417D"/>
        </w:tc>
      </w:tr>
      <w:tr w:rsidR="00FB417D" w14:paraId="1F2797BC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8A171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658EC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работы с базами 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E2CBB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6B0FD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0B673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419C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D52B1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A05A7" w14:textId="77777777" w:rsidR="00FB417D" w:rsidRDefault="00FB417D"/>
        </w:tc>
      </w:tr>
      <w:tr w:rsidR="00FB417D" w14:paraId="014144FC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4C663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B9B8E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Логическая и физическая независимость 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B7D63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620E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8DA9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7A8AD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EE76A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09CEF" w14:textId="77777777" w:rsidR="00FB417D" w:rsidRDefault="00FB417D"/>
        </w:tc>
      </w:tr>
      <w:tr w:rsidR="00FB417D" w14:paraId="2D5B3D66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027F3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97C27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моделей данных. Реляционная модель 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CD888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BB69D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9A3BD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B697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AECD3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C43A0" w14:textId="77777777" w:rsidR="00FB417D" w:rsidRDefault="00FB417D"/>
        </w:tc>
      </w:tr>
      <w:tr w:rsidR="00FB417D" w14:paraId="7B38743B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F3797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464EA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БД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01C4F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AB820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66AA8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6905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D17C0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50408" w14:textId="77777777" w:rsidR="00FB417D" w:rsidRDefault="00FB417D"/>
        </w:tc>
      </w:tr>
    </w:tbl>
    <w:p w14:paraId="3FCFE6A8" w14:textId="77777777" w:rsidR="00FB417D" w:rsidRDefault="00F74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81"/>
        <w:gridCol w:w="119"/>
        <w:gridCol w:w="818"/>
        <w:gridCol w:w="685"/>
        <w:gridCol w:w="1082"/>
        <w:gridCol w:w="960"/>
        <w:gridCol w:w="930"/>
        <w:gridCol w:w="391"/>
        <w:gridCol w:w="951"/>
      </w:tblGrid>
      <w:tr w:rsidR="00FB417D" w14:paraId="65D80FB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5D0922D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4D848557" w14:textId="77777777" w:rsidR="00FB417D" w:rsidRDefault="00FB417D"/>
        </w:tc>
        <w:tc>
          <w:tcPr>
            <w:tcW w:w="710" w:type="dxa"/>
          </w:tcPr>
          <w:p w14:paraId="6FFC2EE6" w14:textId="77777777" w:rsidR="00FB417D" w:rsidRDefault="00FB417D"/>
        </w:tc>
        <w:tc>
          <w:tcPr>
            <w:tcW w:w="1135" w:type="dxa"/>
          </w:tcPr>
          <w:p w14:paraId="38A014A8" w14:textId="77777777" w:rsidR="00FB417D" w:rsidRDefault="00FB417D"/>
        </w:tc>
        <w:tc>
          <w:tcPr>
            <w:tcW w:w="993" w:type="dxa"/>
          </w:tcPr>
          <w:p w14:paraId="70454878" w14:textId="77777777" w:rsidR="00FB417D" w:rsidRDefault="00FB417D"/>
        </w:tc>
        <w:tc>
          <w:tcPr>
            <w:tcW w:w="993" w:type="dxa"/>
          </w:tcPr>
          <w:p w14:paraId="2CFA22D3" w14:textId="77777777" w:rsidR="00FB417D" w:rsidRDefault="00FB417D"/>
        </w:tc>
        <w:tc>
          <w:tcPr>
            <w:tcW w:w="426" w:type="dxa"/>
          </w:tcPr>
          <w:p w14:paraId="1316BC9E" w14:textId="77777777" w:rsidR="00FB417D" w:rsidRDefault="00FB41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4EA335" w14:textId="77777777" w:rsidR="00FB417D" w:rsidRDefault="00F74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B417D" w14:paraId="2920F8E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04CDB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131D2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Концептуальное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10AF9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EC972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31632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758B3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2B162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BB4B9" w14:textId="77777777" w:rsidR="00FB417D" w:rsidRDefault="00FB417D"/>
        </w:tc>
      </w:tr>
      <w:tr w:rsidR="00FB417D" w14:paraId="5F0D6D9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A35CC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EB890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-диаграммы к индивидуальной БД /</w:t>
            </w: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B440D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E9B77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ED78F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04CAF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AB735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339CE" w14:textId="77777777" w:rsidR="00FB417D" w:rsidRDefault="00FB417D"/>
        </w:tc>
      </w:tr>
      <w:tr w:rsidR="00FB417D" w14:paraId="6A1ECDA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277A7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4F8D1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Концептуальное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A37C7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A9C91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54742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B8DFD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2E2AD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ED06E" w14:textId="77777777" w:rsidR="00FB417D" w:rsidRDefault="00FB417D"/>
        </w:tc>
      </w:tr>
      <w:tr w:rsidR="00FB417D" w14:paraId="0A047A9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524CA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1230A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9FF50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4813F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F17EA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55788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BC90E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D1752" w14:textId="77777777" w:rsidR="00FB417D" w:rsidRDefault="00FB417D"/>
        </w:tc>
      </w:tr>
      <w:tr w:rsidR="00FB417D" w14:paraId="6FD35F5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F7F24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D8030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Нормализация отношений в БД /</w:t>
            </w: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B91CC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50936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F4F1C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AADA0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3C5C4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6C6BE" w14:textId="77777777" w:rsidR="00FB417D" w:rsidRDefault="00FB417D"/>
        </w:tc>
      </w:tr>
      <w:tr w:rsidR="00FB417D" w14:paraId="2888FB0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E1B53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AFCF8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78A51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1FF33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7FCBA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74410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AE125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C1F49" w14:textId="77777777" w:rsidR="00FB417D" w:rsidRDefault="00FB417D"/>
        </w:tc>
      </w:tr>
      <w:tr w:rsidR="00FB417D" w14:paraId="1EDE1A5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213C8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D9EE6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59CB8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A1D66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6DB1A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03076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00BAB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C48B4" w14:textId="77777777" w:rsidR="00FB417D" w:rsidRDefault="00FB417D"/>
        </w:tc>
      </w:tr>
      <w:tr w:rsidR="00FB417D" w14:paraId="3DCC9D9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4C296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9C590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D13A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8E967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F038A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786FF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2B184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0D65E" w14:textId="77777777" w:rsidR="00FB417D" w:rsidRDefault="00FB417D"/>
        </w:tc>
      </w:tr>
      <w:tr w:rsidR="00FB417D" w14:paraId="781E158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610E7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35B76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8AD49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CA72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66B7F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6D488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446BC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A98A0" w14:textId="77777777" w:rsidR="00FB417D" w:rsidRDefault="00FB417D"/>
        </w:tc>
      </w:tr>
      <w:tr w:rsidR="00FB417D" w14:paraId="2BCD2AB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DC3D9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F3EF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структурных запросов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Группа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DML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F491F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4F75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2811B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FA5DF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B5DA4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41959" w14:textId="77777777" w:rsidR="00FB417D" w:rsidRDefault="00FB417D"/>
        </w:tc>
      </w:tr>
      <w:tr w:rsidR="00FB417D" w14:paraId="263A5E6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CC84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D550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с помощью команд языка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DML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35DE3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5825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70CC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19306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1FC28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38676" w14:textId="77777777" w:rsidR="00FB417D" w:rsidRDefault="00FB417D"/>
        </w:tc>
      </w:tr>
      <w:tr w:rsidR="00FB417D" w14:paraId="355DFFB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50AF6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23BE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определения данных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DDL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12A7D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7FD51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DC23A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0EE94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D96DB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12966" w14:textId="77777777" w:rsidR="00FB417D" w:rsidRDefault="00FB417D"/>
        </w:tc>
      </w:tr>
      <w:tr w:rsidR="00FB417D" w14:paraId="102B8FF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85BF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CBA98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с помощью команд языка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DDL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F24F9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A3070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0F336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F0CC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9DD93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6327B" w14:textId="77777777" w:rsidR="00FB417D" w:rsidRDefault="00FB417D"/>
        </w:tc>
      </w:tr>
      <w:tr w:rsidR="00FB417D" w14:paraId="50937A2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EFD86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0F51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интерфейса с пользователем. Форма авторизации.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8480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117E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FCCF2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61E54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6621F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EFE6D" w14:textId="77777777" w:rsidR="00FB417D" w:rsidRDefault="00FB417D"/>
        </w:tc>
      </w:tr>
      <w:tr w:rsidR="00FB417D" w14:paraId="04022D0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23336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380EC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5C38F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C3F62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864F2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589A7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EC187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34D87" w14:textId="77777777" w:rsidR="00FB417D" w:rsidRDefault="00FB417D"/>
        </w:tc>
      </w:tr>
      <w:tr w:rsidR="00FB417D" w14:paraId="5582BA9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7330C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E3FB4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разной сложности с помощью языка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индивидуальной БД /</w:t>
            </w: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ECF41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1DBFC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1378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CF05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E1F50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41FBF" w14:textId="77777777" w:rsidR="00FB417D" w:rsidRDefault="00FB417D"/>
        </w:tc>
      </w:tr>
    </w:tbl>
    <w:p w14:paraId="133C9197" w14:textId="77777777" w:rsidR="00FB417D" w:rsidRDefault="00F74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414"/>
        <w:gridCol w:w="134"/>
        <w:gridCol w:w="800"/>
        <w:gridCol w:w="674"/>
        <w:gridCol w:w="1078"/>
        <w:gridCol w:w="957"/>
        <w:gridCol w:w="926"/>
        <w:gridCol w:w="389"/>
        <w:gridCol w:w="948"/>
      </w:tblGrid>
      <w:tr w:rsidR="00FB417D" w14:paraId="654036B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5AA0ED2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38075446" w14:textId="77777777" w:rsidR="00FB417D" w:rsidRDefault="00FB417D"/>
        </w:tc>
        <w:tc>
          <w:tcPr>
            <w:tcW w:w="710" w:type="dxa"/>
          </w:tcPr>
          <w:p w14:paraId="0C38CDEF" w14:textId="77777777" w:rsidR="00FB417D" w:rsidRDefault="00FB417D"/>
        </w:tc>
        <w:tc>
          <w:tcPr>
            <w:tcW w:w="1135" w:type="dxa"/>
          </w:tcPr>
          <w:p w14:paraId="7A410EC1" w14:textId="77777777" w:rsidR="00FB417D" w:rsidRDefault="00FB417D"/>
        </w:tc>
        <w:tc>
          <w:tcPr>
            <w:tcW w:w="993" w:type="dxa"/>
          </w:tcPr>
          <w:p w14:paraId="2CE00683" w14:textId="77777777" w:rsidR="00FB417D" w:rsidRDefault="00FB417D"/>
        </w:tc>
        <w:tc>
          <w:tcPr>
            <w:tcW w:w="993" w:type="dxa"/>
          </w:tcPr>
          <w:p w14:paraId="2966A7EF" w14:textId="77777777" w:rsidR="00FB417D" w:rsidRDefault="00FB417D"/>
        </w:tc>
        <w:tc>
          <w:tcPr>
            <w:tcW w:w="426" w:type="dxa"/>
          </w:tcPr>
          <w:p w14:paraId="62453538" w14:textId="77777777" w:rsidR="00FB417D" w:rsidRDefault="00FB41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17846E" w14:textId="77777777" w:rsidR="00FB417D" w:rsidRDefault="00F74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B417D" w14:paraId="331EC8B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F101F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A5DB7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БД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9F10D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142B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9026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F0648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0ED93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6C5CB" w14:textId="77777777" w:rsidR="00FB417D" w:rsidRDefault="00FB417D"/>
        </w:tc>
      </w:tr>
      <w:tr w:rsidR="00FB417D" w14:paraId="5018FBE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75918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1B92D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Консультация по всей дисциплине /</w:t>
            </w: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9A374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0642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EB276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13C99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E8A5B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E978E" w14:textId="77777777" w:rsidR="00FB417D" w:rsidRDefault="00FB417D"/>
        </w:tc>
      </w:tr>
      <w:tr w:rsidR="00FB417D" w14:paraId="14A1967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4942C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55239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0204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45B1A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7DD92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BFDC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4CAE3" w14:textId="77777777" w:rsidR="00FB417D" w:rsidRDefault="00FB41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83477" w14:textId="77777777" w:rsidR="00FB417D" w:rsidRDefault="00FB417D"/>
        </w:tc>
      </w:tr>
      <w:tr w:rsidR="00FB417D" w14:paraId="2104D63B" w14:textId="77777777">
        <w:trPr>
          <w:trHeight w:hRule="exact" w:val="277"/>
        </w:trPr>
        <w:tc>
          <w:tcPr>
            <w:tcW w:w="993" w:type="dxa"/>
          </w:tcPr>
          <w:p w14:paraId="16154565" w14:textId="77777777" w:rsidR="00FB417D" w:rsidRDefault="00FB417D"/>
        </w:tc>
        <w:tc>
          <w:tcPr>
            <w:tcW w:w="3545" w:type="dxa"/>
          </w:tcPr>
          <w:p w14:paraId="4913ED16" w14:textId="77777777" w:rsidR="00FB417D" w:rsidRDefault="00FB417D"/>
        </w:tc>
        <w:tc>
          <w:tcPr>
            <w:tcW w:w="143" w:type="dxa"/>
          </w:tcPr>
          <w:p w14:paraId="1C7B4414" w14:textId="77777777" w:rsidR="00FB417D" w:rsidRDefault="00FB417D"/>
        </w:tc>
        <w:tc>
          <w:tcPr>
            <w:tcW w:w="851" w:type="dxa"/>
          </w:tcPr>
          <w:p w14:paraId="3FEF7A00" w14:textId="77777777" w:rsidR="00FB417D" w:rsidRDefault="00FB417D"/>
        </w:tc>
        <w:tc>
          <w:tcPr>
            <w:tcW w:w="710" w:type="dxa"/>
          </w:tcPr>
          <w:p w14:paraId="61281775" w14:textId="77777777" w:rsidR="00FB417D" w:rsidRDefault="00FB417D"/>
        </w:tc>
        <w:tc>
          <w:tcPr>
            <w:tcW w:w="1135" w:type="dxa"/>
          </w:tcPr>
          <w:p w14:paraId="5A18CBF4" w14:textId="77777777" w:rsidR="00FB417D" w:rsidRDefault="00FB417D"/>
        </w:tc>
        <w:tc>
          <w:tcPr>
            <w:tcW w:w="993" w:type="dxa"/>
          </w:tcPr>
          <w:p w14:paraId="0455316D" w14:textId="77777777" w:rsidR="00FB417D" w:rsidRDefault="00FB417D"/>
        </w:tc>
        <w:tc>
          <w:tcPr>
            <w:tcW w:w="993" w:type="dxa"/>
          </w:tcPr>
          <w:p w14:paraId="5355D7A5" w14:textId="77777777" w:rsidR="00FB417D" w:rsidRDefault="00FB417D"/>
        </w:tc>
        <w:tc>
          <w:tcPr>
            <w:tcW w:w="426" w:type="dxa"/>
          </w:tcPr>
          <w:p w14:paraId="1F3EC5DC" w14:textId="77777777" w:rsidR="00FB417D" w:rsidRDefault="00FB417D"/>
        </w:tc>
        <w:tc>
          <w:tcPr>
            <w:tcW w:w="993" w:type="dxa"/>
          </w:tcPr>
          <w:p w14:paraId="4639587F" w14:textId="77777777" w:rsidR="00FB417D" w:rsidRDefault="00FB417D"/>
        </w:tc>
      </w:tr>
      <w:tr w:rsidR="00FB417D" w14:paraId="515695A1" w14:textId="7777777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19B63F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B417D" w14:paraId="69D3C959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72359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FB417D" w14:paraId="433C00F1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04820" w14:textId="77777777" w:rsidR="00FB417D" w:rsidRDefault="00FB417D"/>
        </w:tc>
      </w:tr>
      <w:tr w:rsidR="00FB417D" w14:paraId="543EA4EF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CE734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FB417D" w:rsidRPr="00C15B09" w14:paraId="5D3B2ABC" w14:textId="77777777">
        <w:trPr>
          <w:trHeight w:hRule="exact" w:val="106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A4629" w14:textId="77777777" w:rsidR="00FB417D" w:rsidRPr="00CF65C6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5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Библиотека</w:t>
            </w:r>
          </w:p>
          <w:p w14:paraId="7672447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18BA9F6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Автор книги, название, год издания, цена, количество экземпляров, краткая аннотация;</w:t>
            </w:r>
          </w:p>
          <w:p w14:paraId="4A82B03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читательского билета, ФИО, адрес и телефон читателя, дата выдачи книги читателю и дата сдачи книги читателем, отметка о выбытии.</w:t>
            </w:r>
          </w:p>
          <w:p w14:paraId="12AE76B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 имеет много экземпляров и поэтому может быть выдана многим читателям.</w:t>
            </w:r>
          </w:p>
          <w:p w14:paraId="4A0BEF7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46EE848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книгу, для которой наибольшее количество экземпляров находится «на полках» (не выданы читателям).</w:t>
            </w:r>
          </w:p>
          <w:p w14:paraId="475F99F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читателей, которые имеют задолженность более 4 месяцев.</w:t>
            </w:r>
          </w:p>
          <w:p w14:paraId="39A19D6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книгу, которая была наиболее популярной весной 2013 года.</w:t>
            </w:r>
          </w:p>
          <w:p w14:paraId="08202CA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читателей, у которых на руках находятся книги на общую сумму более 1000 руб.</w:t>
            </w:r>
          </w:p>
          <w:p w14:paraId="555D809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Оптовая база</w:t>
            </w:r>
          </w:p>
          <w:p w14:paraId="7F1A379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2BD3211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 товара, название товара, количество на складе, единица измерения, стоимость единицы товара, примечания - описание товара;</w:t>
            </w:r>
          </w:p>
          <w:p w14:paraId="5DA9B17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адрес, телефон и ФИО поставщика товара, срок поставки и количество товаров в поставке, номер счета.</w:t>
            </w:r>
          </w:p>
          <w:p w14:paraId="520B20D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и тот же товар может доставляться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несколькими поставщиками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один и тот же поставщик может доставлять несколько видов товаров.</w:t>
            </w:r>
          </w:p>
          <w:p w14:paraId="0FF6B6F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6D4D3D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поставщиков, которые поставляют все товары.</w:t>
            </w:r>
          </w:p>
          <w:p w14:paraId="2DCF402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поставщика, который поставляет товар 'коврик для мыши' по самой низкой в среднем цене.</w:t>
            </w:r>
          </w:p>
          <w:p w14:paraId="02DD3E1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названия товаров, цены на которые никогда не повышались.</w:t>
            </w:r>
          </w:p>
          <w:p w14:paraId="7CA2A52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на сколько единиц возросли поставки товара 'инструмент' в 2013г. по сравнению с предыдущим годом.</w:t>
            </w:r>
          </w:p>
          <w:p w14:paraId="06A5E179" w14:textId="77777777" w:rsidR="00FB417D" w:rsidRPr="00CF65C6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5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Университет</w:t>
            </w:r>
          </w:p>
          <w:p w14:paraId="24C79A8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187FF00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ФИО, адрес и должность преподавателя, ученая степень;</w:t>
            </w:r>
          </w:p>
          <w:p w14:paraId="7F28253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код, название, количество часов, тип контроля и раздел предмета (дисциплины);</w:t>
            </w:r>
          </w:p>
          <w:p w14:paraId="4228A5A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код, название, номер заведующего кафедрой;</w:t>
            </w:r>
          </w:p>
          <w:p w14:paraId="2C68602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аудитории, где преподаватель читает свой предмет, дата, время, группа.</w:t>
            </w:r>
          </w:p>
          <w:p w14:paraId="3B3E43A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преподаватель может вести несколько дисциплин и одна дисциплина может вестись несколькими преподавателями.</w:t>
            </w:r>
          </w:p>
          <w:p w14:paraId="5EB695C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Примечание: Циклы дисциплин: гуманитарный, общеинженерный, математический, компьютерный и т.д.</w:t>
            </w:r>
          </w:p>
          <w:p w14:paraId="1D9C653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13E3766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преподавателя, который был «без работы» весной 2013г.</w:t>
            </w:r>
          </w:p>
          <w:p w14:paraId="1842003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возможные «накладки» аудиторий в расписании.</w:t>
            </w:r>
          </w:p>
          <w:p w14:paraId="370F440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расписание занятий группы «СПИ-3-1» на февраль 2014 г.</w:t>
            </w:r>
          </w:p>
          <w:p w14:paraId="5FB198A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для каждой группы долю дисциплин каждого цикла в процентах.</w:t>
            </w:r>
          </w:p>
          <w:p w14:paraId="3B3A5640" w14:textId="77777777" w:rsidR="00FB417D" w:rsidRPr="00881AB4" w:rsidRDefault="00FB4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80B9A55" w14:textId="77777777" w:rsidR="00FB417D" w:rsidRPr="00CF65C6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5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Производство</w:t>
            </w:r>
          </w:p>
          <w:p w14:paraId="002C9AD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4A3D6D3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 изделия, название изделия, является ли типовым, примечание - для каких целей предназначено, годовой объем выпуска;</w:t>
            </w:r>
          </w:p>
          <w:p w14:paraId="3193D6E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код, название, адрес и телефон предприятий, выпускающих изделия;</w:t>
            </w:r>
          </w:p>
          <w:p w14:paraId="0FA786A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название, тип, единица измерения материала, цена за единицу, отметка об использовании материала в данном изделии;</w:t>
            </w:r>
          </w:p>
          <w:p w14:paraId="28E5736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количество материала в спецификации изделия, дата установления спецификации, дата отмены;</w:t>
            </w:r>
          </w:p>
          <w:p w14:paraId="058851B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год выпуска и объем выпуска данного изделия предприятием.</w:t>
            </w:r>
          </w:p>
          <w:p w14:paraId="59B3AE8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 изделие может содержать много типов материалов и один и тот же материал может входить в состав разных изделий.</w:t>
            </w:r>
          </w:p>
        </w:tc>
      </w:tr>
    </w:tbl>
    <w:p w14:paraId="41E36941" w14:textId="77777777" w:rsidR="00FB417D" w:rsidRPr="00881AB4" w:rsidRDefault="00F748F0">
      <w:pPr>
        <w:rPr>
          <w:sz w:val="0"/>
          <w:szCs w:val="0"/>
          <w:lang w:val="ru-RU"/>
        </w:rPr>
      </w:pPr>
      <w:r w:rsidRPr="00881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801"/>
        <w:gridCol w:w="967"/>
      </w:tblGrid>
      <w:tr w:rsidR="00FB417D" w14:paraId="2C7C215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C49BF39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14:paraId="4439DB07" w14:textId="77777777" w:rsidR="00FB417D" w:rsidRDefault="00FB41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9475E7" w14:textId="77777777" w:rsidR="00FB417D" w:rsidRDefault="00F74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B417D" w:rsidRPr="00C15B09" w14:paraId="086AEE67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8F621" w14:textId="77777777" w:rsidR="00FB417D" w:rsidRPr="00CF65C6" w:rsidRDefault="00FB4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5A727CE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18AEDF2F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изделие, в которое входит больше всего материалов типа 'цветной металл'.</w:t>
            </w:r>
          </w:p>
          <w:p w14:paraId="07B4BD4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изделий, которые не производились в 2013 г.</w:t>
            </w:r>
          </w:p>
          <w:p w14:paraId="3BCE374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изделий, для которых затраты на материалы в 2013 г. снизились по сравнению с предыдущим годом.</w:t>
            </w:r>
          </w:p>
          <w:p w14:paraId="712B09C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среднемесячный расход материала 'лапша' в 2013 г.</w:t>
            </w:r>
          </w:p>
          <w:p w14:paraId="1B244FC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Сеть магазинов</w:t>
            </w:r>
          </w:p>
          <w:p w14:paraId="5B1619D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79EAAAB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ФИО, адрес, телефон  владельца магазина, размер вклада в магазин, номер регистрации, дата регистрации;</w:t>
            </w:r>
          </w:p>
          <w:p w14:paraId="3AA5201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название, адрес и телефон магазина, уставной капитал, профиль;</w:t>
            </w:r>
          </w:p>
          <w:p w14:paraId="6BCD60A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ФИО, адрес, телефон поставщика, а также стоимость поставки данного поставщика в данный магазин.</w:t>
            </w:r>
          </w:p>
          <w:p w14:paraId="410102D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и тот же магазин может иметь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несколько владельцев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один и тот же владелец может иметь в собственности много магазинов.</w:t>
            </w:r>
          </w:p>
          <w:p w14:paraId="5ED7B43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Примечание: профиль - продуктовый, галантерейный, канцелярский и т.п.</w:t>
            </w:r>
          </w:p>
          <w:p w14:paraId="1429C3A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21449CF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самого молодого предпринимателя, владеющего собственностью в районе 'Киевский'.</w:t>
            </w:r>
          </w:p>
          <w:p w14:paraId="60457BE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случаи, когда регистрировалось владение лицами, не достигшими 18 лет.</w:t>
            </w:r>
          </w:p>
          <w:p w14:paraId="64AF292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случаи, когда больше 50% уставного капитала магазина внесено предпринимателем, проживающим в другом районе.</w:t>
            </w:r>
          </w:p>
          <w:p w14:paraId="2ECAAE0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профилей магазинов, которыми владеет предприниматель 'Кузнецов' в порядке убывания вложенного в них капитала</w:t>
            </w:r>
          </w:p>
          <w:p w14:paraId="308271B2" w14:textId="77777777" w:rsidR="00FB417D" w:rsidRPr="00CF65C6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5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Авторемонтные мастерские</w:t>
            </w:r>
          </w:p>
          <w:p w14:paraId="175093E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0945ECE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водительских прав, ФИО, адрес и телефон владельца автомобиля;</w:t>
            </w:r>
          </w:p>
          <w:p w14:paraId="5A9DAB9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ФИО, адрес, телефон и квалификация (разряд)  механика;</w:t>
            </w:r>
          </w:p>
          <w:p w14:paraId="6DCD762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марка, мощность, год выпуска и цвет автомобиля;</w:t>
            </w:r>
          </w:p>
          <w:p w14:paraId="7E39D6D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название, адрес и телефон ремонтной мастерской;</w:t>
            </w:r>
          </w:p>
          <w:p w14:paraId="0BF48DF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стоимость наряда на ремонт, дата выдачи наряда, категория работ, плановая и реальная дата окончания ремонта.</w:t>
            </w:r>
          </w:p>
          <w:p w14:paraId="3FF700B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и тот же автомобиль может обслуживаться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разными автомеханиками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один и тот же автомеханик может обслуживать несколько автомобилей.</w:t>
            </w:r>
          </w:p>
          <w:p w14:paraId="01E2567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631C476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фамилию того механика, который чаще всех работает с довоенными автомобилями.</w:t>
            </w:r>
          </w:p>
          <w:p w14:paraId="4EED413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случаи, когда ремонт автомобилей марки 'Мерседес-600' задерживался относительно планового срока.</w:t>
            </w:r>
          </w:p>
          <w:p w14:paraId="7EECE92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тех владельцев автомобилей, которых всегда обслуживает один и тот же механик. Вывести фамилии механика и его постоянного клиента.</w:t>
            </w:r>
          </w:p>
          <w:p w14:paraId="61B939C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каждой категории работ определить, механик какого разряда чаще всего назначается на эту категорию работ</w:t>
            </w:r>
          </w:p>
          <w:p w14:paraId="19EAABE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Деканат</w:t>
            </w:r>
          </w:p>
          <w:p w14:paraId="5AD1E5F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416FB97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 группы, курс, количество студентов, общий объем часов;</w:t>
            </w:r>
          </w:p>
          <w:p w14:paraId="762A5B9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ФИО преподавателя, вид контроля, дата;</w:t>
            </w:r>
          </w:p>
          <w:p w14:paraId="5209E3B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дисциплины, категория, объем часов.</w:t>
            </w:r>
          </w:p>
          <w:p w14:paraId="6071AE2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Одна группа изучает несколько дисциплин и одна дисциплина может преподаваться нескольким группам.</w:t>
            </w:r>
          </w:p>
          <w:p w14:paraId="04341E9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дисциплины - гуманитарная, математическая, компьютерная, общеинженерная и т.д. Вид контроля - зачет, экзамен.</w:t>
            </w:r>
          </w:p>
          <w:p w14:paraId="5E862E5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5CACB53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каждой группы определить продолжительность сессии.</w:t>
            </w:r>
          </w:p>
          <w:p w14:paraId="68B1EC1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преподавателя, который в сессию принимает экзамены (не зачеты) у наибольшего числа студентов.</w:t>
            </w:r>
          </w:p>
          <w:p w14:paraId="0CBBA6D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какой процент от общего объема дисциплин, изучаемых группой «СПИ-3-1», составляют дисциплины каждой категории.</w:t>
            </w:r>
          </w:p>
          <w:p w14:paraId="15FB860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не сдает ли какая-либо группа два экзамена в один день.</w:t>
            </w:r>
          </w:p>
          <w:p w14:paraId="6D5290A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Договорная деятельность организации</w:t>
            </w:r>
          </w:p>
          <w:p w14:paraId="1384B1D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4A71DC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Шифр работы, название, трудоемкость, дата завершения;</w:t>
            </w:r>
          </w:p>
          <w:p w14:paraId="7A2D6C1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ФИО сотрудника, должность, табельный номер;</w:t>
            </w:r>
          </w:p>
          <w:p w14:paraId="3B98E60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выдачи поручения на работу, трудоемкость, плановая и реальная даты окончания.</w:t>
            </w:r>
          </w:p>
          <w:p w14:paraId="73BC95F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Одна и та же работа может выполняться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несколькими сотрудниками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один и тот же сотрудник может участвовать в нескольких работах.</w:t>
            </w:r>
          </w:p>
          <w:p w14:paraId="24D3251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53439C7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те работы в 2013 г., по которым плановые сроки выполнения превышают заданную дату завершения.</w:t>
            </w:r>
          </w:p>
          <w:p w14:paraId="63D6F77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общее количество работ, находившихся на выполнении у некоторого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сотрудника  весной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2012 г.</w:t>
            </w:r>
          </w:p>
          <w:p w14:paraId="48DFA54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те работы, которые к дате завершения были выполнены не более, чем на 50%.</w:t>
            </w:r>
          </w:p>
          <w:p w14:paraId="46D599D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должностной состав сотрудников, выполняющих работу 'проект Гелиограф'.</w:t>
            </w:r>
          </w:p>
          <w:p w14:paraId="0B7AEA21" w14:textId="77777777" w:rsidR="00FB417D" w:rsidRPr="00CF65C6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5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Поликлиника</w:t>
            </w:r>
          </w:p>
          <w:p w14:paraId="0574A97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796EE6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Номер, фамилия, имя, отчество, дата рождения пациента, социальный статус, текущее состояние;</w:t>
            </w:r>
          </w:p>
          <w:p w14:paraId="24450F5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ФИО, должность, квалификация  и специализация лечащего врача;</w:t>
            </w:r>
          </w:p>
        </w:tc>
      </w:tr>
    </w:tbl>
    <w:p w14:paraId="09489ED1" w14:textId="77777777" w:rsidR="00FB417D" w:rsidRPr="00881AB4" w:rsidRDefault="00F748F0">
      <w:pPr>
        <w:rPr>
          <w:sz w:val="0"/>
          <w:szCs w:val="0"/>
          <w:lang w:val="ru-RU"/>
        </w:rPr>
      </w:pPr>
      <w:r w:rsidRPr="00881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FB417D" w14:paraId="7CDFBAC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20170A6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14:paraId="4C4B5709" w14:textId="77777777" w:rsidR="00FB417D" w:rsidRDefault="00FB41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56E018" w14:textId="77777777" w:rsidR="00FB417D" w:rsidRDefault="00F74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B417D" w:rsidRPr="00C15B09" w14:paraId="214FE995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E529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диагноз, поставленный данным врачом данному пациенту, необходимо ли амбулаторное лечение, срок потери трудоспособности, состоит ли на диспансерном учете, дата начала лечения.</w:t>
            </w:r>
          </w:p>
          <w:p w14:paraId="76845E6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Текущее состояние - лечится, вылечился, направлен в стационар, умер.</w:t>
            </w:r>
          </w:p>
          <w:p w14:paraId="4F274C1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Социальный статус пациента - учащийся, работающий, временно неработающий, инвалид, пенсионер</w:t>
            </w:r>
          </w:p>
          <w:p w14:paraId="319E2BA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Специализация врача - терапевт, невропатолог и т.п. Квалификация врача - 1-я, 2-я, 3-я категория.</w:t>
            </w:r>
          </w:p>
          <w:p w14:paraId="1BFE5D3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пациент может лечиться у нескольких врачей и один врач может лечить несколько пациентов.</w:t>
            </w:r>
          </w:p>
          <w:p w14:paraId="084B113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42E0966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те случаи, когда заболевание «язва желудка» лечилось врачом специализации «невропатолог».</w:t>
            </w:r>
          </w:p>
          <w:p w14:paraId="3CF7512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имена тех врачей, которые работают исключительно с пенсионерами.</w:t>
            </w:r>
          </w:p>
          <w:p w14:paraId="76F012B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процент смертности от заболевания «цирроз печени».</w:t>
            </w:r>
          </w:p>
          <w:p w14:paraId="7309D08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Пациентов, которые болеют (болели) всеми болезнями.</w:t>
            </w:r>
          </w:p>
          <w:p w14:paraId="5A91250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Телефонная станция</w:t>
            </w:r>
          </w:p>
          <w:p w14:paraId="0D47607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064D12B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абонента, фамилия абонента, адрес, наличие блокиратора,  примечание;</w:t>
            </w:r>
          </w:p>
          <w:p w14:paraId="55D3F3F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 АТС, код района, количество номеров;</w:t>
            </w:r>
          </w:p>
          <w:p w14:paraId="3F43EDE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спаренного телефона абонента, задолженность, дата установки.</w:t>
            </w:r>
          </w:p>
          <w:p w14:paraId="2C0A8B3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спаренный номер одной АТС может использоваться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несколькими абонентами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один и тот же абонент может использовать телефоны разных АТС.</w:t>
            </w:r>
          </w:p>
          <w:p w14:paraId="2B8B7DB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2162D34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пары сблокированных телефонов.</w:t>
            </w:r>
          </w:p>
          <w:p w14:paraId="6750706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АТС, районы действия которых перекрываются.</w:t>
            </w:r>
          </w:p>
          <w:p w14:paraId="13F449C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телефоны группового пользования, вывести их номера и фамилии абонентов.</w:t>
            </w:r>
          </w:p>
          <w:p w14:paraId="1DBF198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абонентов АТС 47, имеющих задолженность больше 100 руб.</w:t>
            </w:r>
          </w:p>
          <w:p w14:paraId="47433FC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Спорт</w:t>
            </w:r>
          </w:p>
          <w:p w14:paraId="79F1EF0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516B116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вида спорта, единица измерения, мировой рекорд и его дата;</w:t>
            </w:r>
          </w:p>
          <w:p w14:paraId="1387184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ФИО спортсмена, год рождения, команд, спортивный разряд;</w:t>
            </w:r>
          </w:p>
          <w:p w14:paraId="40BBF5D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Наименование соревнования, показанный результат, дата проведения, место проведения.</w:t>
            </w:r>
          </w:p>
          <w:p w14:paraId="05D26DC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спортсмен может заниматься разными видами спорта.</w:t>
            </w:r>
          </w:p>
          <w:p w14:paraId="74CB3C9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33E16FD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таблицу распределения мест в соревновании «открытый чемпионат» в городе 'Киев' по 'шахматам' в 2000 г.</w:t>
            </w:r>
          </w:p>
          <w:p w14:paraId="6A8D2B8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спортсменов, которые выступали более чем в 3 видах спорта.</w:t>
            </w:r>
          </w:p>
          <w:p w14:paraId="44CAD2D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спортсменов, превысивших мировые рекорды.</w:t>
            </w:r>
          </w:p>
          <w:p w14:paraId="34089B2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наилучший показатель спортсмена 'Караваев' в виде спорта 'бег'.</w:t>
            </w:r>
          </w:p>
          <w:p w14:paraId="49347DA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Сельскохозяйственные работы</w:t>
            </w:r>
          </w:p>
          <w:p w14:paraId="7DC57E1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1C83B71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Наименование сельскохозяйственного  предприятия, дата регистрации, вид собственности, число работников, основной вид продукции, является ли передовым в освоении новой технологии, прибыль, примечание;</w:t>
            </w:r>
          </w:p>
          <w:p w14:paraId="04149D3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поставки, объем, себестоимость поставщика;</w:t>
            </w:r>
          </w:p>
          <w:p w14:paraId="25DF297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продукции, единица измерения, закупочная цена.</w:t>
            </w:r>
          </w:p>
          <w:p w14:paraId="7D4734D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 и то же предприятие может выпускать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разные виды продукции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одна и та же продукция может выпускаться разными предприятиями.</w:t>
            </w:r>
          </w:p>
          <w:p w14:paraId="2FC3F2A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B41C26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предприятия, являющиеся нерентабельными в текущем году.</w:t>
            </w:r>
          </w:p>
          <w:p w14:paraId="74CA831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какого вида собственности предприятие является ведущим в поставке продукта 'банан'.</w:t>
            </w:r>
          </w:p>
          <w:p w14:paraId="1813D54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объем дохода на одного работника в предприятии 'КАМАЗ'.</w:t>
            </w:r>
          </w:p>
          <w:p w14:paraId="4BE91EF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продуктов, для которых закупочная цена, как правило, ниже себестоимости производителя.</w:t>
            </w:r>
          </w:p>
          <w:p w14:paraId="4955C95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Городской транспорт</w:t>
            </w:r>
          </w:p>
          <w:p w14:paraId="7B19DFC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2AA9BE1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 транспорта, средняя скорость движения, количество машин в парке, стоимость проезда;</w:t>
            </w:r>
          </w:p>
          <w:p w14:paraId="4CEE3D3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маршрута, количество остановок в пути, количество машин на маршруте, количество пассажиров в день;</w:t>
            </w:r>
          </w:p>
          <w:p w14:paraId="6AAF3E0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начальный пункт пути, конечный пункт, расстояние.</w:t>
            </w:r>
          </w:p>
          <w:p w14:paraId="5FEC2EB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вид транспорта может на разных маршрутах использовать разные пути следования.</w:t>
            </w:r>
          </w:p>
          <w:p w14:paraId="02CA2DC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214BF83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оптимальный по времени маршрут между пунктами 'Холодная Гора' и 'Парк '.</w:t>
            </w:r>
          </w:p>
          <w:p w14:paraId="7A7D977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среднее время ожидания на остановке троллейбуса №39.</w:t>
            </w:r>
          </w:p>
          <w:p w14:paraId="3F299AE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маршруты трамваев в порядке убывания их протяженности.</w:t>
            </w:r>
          </w:p>
          <w:p w14:paraId="3A27AF5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список ежедневных денежных поступлений для всех видов транспорта.</w:t>
            </w:r>
          </w:p>
          <w:p w14:paraId="1F7E4AE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География</w:t>
            </w:r>
          </w:p>
          <w:p w14:paraId="4B0CB03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40D163E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страны, регион, столица, площадь территории, является ли страна развитой в экономическом отношении;</w:t>
            </w:r>
          </w:p>
          <w:p w14:paraId="3BF2960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количество населения,</w:t>
            </w:r>
          </w:p>
          <w:p w14:paraId="6472166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национальности, язык, общая численность.</w:t>
            </w:r>
          </w:p>
          <w:p w14:paraId="07D17BE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одной стране могут присутствовать люди разной национальности.</w:t>
            </w:r>
          </w:p>
          <w:p w14:paraId="0A8B1FA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16499E7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Считая, что государственным является язык, на котором разговаривает не менее 20% населения страны, выбрать</w:t>
            </w:r>
          </w:p>
        </w:tc>
      </w:tr>
    </w:tbl>
    <w:p w14:paraId="11C0CA21" w14:textId="77777777" w:rsidR="00FB417D" w:rsidRPr="00881AB4" w:rsidRDefault="00F748F0">
      <w:pPr>
        <w:rPr>
          <w:sz w:val="0"/>
          <w:szCs w:val="0"/>
          <w:lang w:val="ru-RU"/>
        </w:rPr>
      </w:pPr>
      <w:r w:rsidRPr="00881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801"/>
        <w:gridCol w:w="967"/>
      </w:tblGrid>
      <w:tr w:rsidR="00FB417D" w14:paraId="407F0DA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C171507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14:paraId="0C8E7A7F" w14:textId="77777777" w:rsidR="00FB417D" w:rsidRDefault="00FB41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FE2284" w14:textId="77777777" w:rsidR="00FB417D" w:rsidRDefault="00F74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B417D" w:rsidRPr="00C15B09" w14:paraId="7A65649B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A8DA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список государственных языков страны 'Китай'.</w:t>
            </w:r>
          </w:p>
          <w:p w14:paraId="1258903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численность населения по всем странам.</w:t>
            </w:r>
          </w:p>
          <w:p w14:paraId="6AA24ED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столицу той страны, где проживает более всего представителей национальности 'светлый эльф'.</w:t>
            </w:r>
          </w:p>
          <w:p w14:paraId="6FB6C63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национальностей, проживающих в регионе 'Драконовы Горы'</w:t>
            </w:r>
          </w:p>
          <w:p w14:paraId="51E057AC" w14:textId="77777777" w:rsidR="00FB417D" w:rsidRPr="00881AB4" w:rsidRDefault="00FB4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69033D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Домоуправление</w:t>
            </w:r>
          </w:p>
          <w:p w14:paraId="05213DC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74B0AF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квартиры, номер дома, число жильцов, площадь;</w:t>
            </w:r>
          </w:p>
          <w:p w14:paraId="44F0E7F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 оплаты, цена за единицу площади, цена за одного жильца;</w:t>
            </w:r>
          </w:p>
          <w:p w14:paraId="68FF018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Сумма оплаты, месяц и год оплаты, дата оплаты.</w:t>
            </w:r>
          </w:p>
          <w:p w14:paraId="19EBB23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одной квартире используются разные виды оплаты.</w:t>
            </w:r>
          </w:p>
          <w:p w14:paraId="022033E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28741BE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сумму месячной оплаты для всех квартир дома №5.</w:t>
            </w:r>
          </w:p>
          <w:p w14:paraId="095F57D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задолженность по оплате 'теплоснабжения' квартиры №512 дома №5.</w:t>
            </w:r>
          </w:p>
          <w:p w14:paraId="29B9CBA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общее число жильцов дома №5.</w:t>
            </w:r>
          </w:p>
          <w:p w14:paraId="57C71C9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квартир, которые не имеют задолженностей на начало текущего года.</w:t>
            </w:r>
          </w:p>
          <w:p w14:paraId="0C9F980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Аэропорт</w:t>
            </w:r>
          </w:p>
          <w:p w14:paraId="61991F7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4A58CB8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самолета, тип, число мест, скорость полета;</w:t>
            </w:r>
          </w:p>
          <w:p w14:paraId="4B85F0A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маршрута, расстояние, пункт вылета, пункт назначения;</w:t>
            </w:r>
          </w:p>
          <w:p w14:paraId="6C6F4B3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и время вылета, дата и время прилета, количество проданных билетов.</w:t>
            </w:r>
          </w:p>
          <w:p w14:paraId="04A4FDB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тип самолета может летать на разных маршрутах и по одному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маршруту  могут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летать разные типы самолетов.</w:t>
            </w:r>
          </w:p>
          <w:p w14:paraId="48A6C1E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4068B18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среднее расчетное время полета для самолета 'ТУ-154' по маршруту 'Чугуев' - 'Мерефа'.</w:t>
            </w:r>
          </w:p>
          <w:p w14:paraId="0B6E506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марку самолета, которая чаще всего летает по тому же маршруту.</w:t>
            </w:r>
          </w:p>
          <w:p w14:paraId="220F04D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маршрут/маршруты, по которым чаще всего летают рейсы, заполненные менее чем на 70%.</w:t>
            </w:r>
          </w:p>
          <w:p w14:paraId="35387C6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наличие свободных мест на рейс №870 31 декабря 2013 г.</w:t>
            </w:r>
          </w:p>
          <w:p w14:paraId="530930E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Персональные ЭВМ</w:t>
            </w:r>
          </w:p>
          <w:p w14:paraId="22A6756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6F19AB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Фирма-изготовитель, название и место размещения фирмы;</w:t>
            </w:r>
          </w:p>
          <w:p w14:paraId="5DC9838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 процессора, тактовая частота, объем ОЗУ, объем жесткого диска, дата выпуска ПЭВМ;</w:t>
            </w:r>
          </w:p>
          <w:p w14:paraId="16C8719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Фирма-реализатор: наименование, адрес, телефон;</w:t>
            </w:r>
          </w:p>
          <w:p w14:paraId="22BB997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Объем партии рыночного предложения, цена партии.</w:t>
            </w:r>
          </w:p>
          <w:p w14:paraId="11FBF0C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Один тип персональной ЭВМ (ПЭВМ) может изготавливаться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разными фирмами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одна и та же фирма может собирать разные типы ПЭВМ.</w:t>
            </w:r>
          </w:p>
          <w:p w14:paraId="0950EE1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0CBB6F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фирму, которая представляет самую новую модель на базе процессора '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'.</w:t>
            </w:r>
          </w:p>
          <w:p w14:paraId="2237C35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модель с наибольшей тактовой частотой, которая выпускается в </w:t>
            </w:r>
            <w:proofErr w:type="spell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г.'Богодухов</w:t>
            </w:r>
            <w:proofErr w:type="spell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'.</w:t>
            </w:r>
          </w:p>
          <w:p w14:paraId="504D48E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фирму, которая представляет на рынке товары на наибольшую сумму.</w:t>
            </w:r>
          </w:p>
          <w:p w14:paraId="3FF3A88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города, в которых выпускаются ПЭВМ на базе процессора '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-4'.</w:t>
            </w:r>
          </w:p>
          <w:p w14:paraId="0194AE3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Личные данные о студентах</w:t>
            </w:r>
          </w:p>
          <w:p w14:paraId="3FEC3AC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49823C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ФИО студента, курс, факультет, специальность, дата рождения студента, семейное положение, сведения о семье;</w:t>
            </w:r>
          </w:p>
          <w:p w14:paraId="3BA2ABF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факультета, число мест на факультете;</w:t>
            </w:r>
          </w:p>
          <w:p w14:paraId="6AAD096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группы, сумма стипендии студента, год зачисления.</w:t>
            </w:r>
          </w:p>
          <w:p w14:paraId="0B4EEEB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студент может обучаться на разных факультетах.</w:t>
            </w:r>
          </w:p>
          <w:p w14:paraId="6E27C53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6C551F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количество студентов на каждом курсе</w:t>
            </w:r>
          </w:p>
          <w:p w14:paraId="5AE6C7D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суммарную стипендию группы '109' факультета 'АП'.</w:t>
            </w:r>
          </w:p>
          <w:p w14:paraId="628DBC7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групп факультета 'АП' с указанием численности студентов в каждой группе.</w:t>
            </w:r>
          </w:p>
          <w:p w14:paraId="72847CB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студентов, не достигших к моменту зачисления 18 лет.</w:t>
            </w:r>
          </w:p>
          <w:p w14:paraId="5FB0937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Зоопарк</w:t>
            </w:r>
          </w:p>
          <w:p w14:paraId="14168ED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407331B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вида животного, суточное потребление корма, семейство, континент обитания.</w:t>
            </w:r>
          </w:p>
          <w:p w14:paraId="1E47F2C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комплекса, номер помещения, наличие водоема, отопления, количество животных в помещении.</w:t>
            </w:r>
          </w:p>
          <w:p w14:paraId="4938C0D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вид животного может в зоопарке находиться в разных помещениях и в одном помещении может находиться несколько видов животных.</w:t>
            </w:r>
          </w:p>
          <w:p w14:paraId="2149B83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242CE8D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суточное потребление корма обитателями комплекса 'приматы'.</w:t>
            </w:r>
          </w:p>
          <w:p w14:paraId="69EDC8F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случаи размножения животного вида 'карликовый гиппопотам' в помещении без водоема.</w:t>
            </w:r>
          </w:p>
          <w:p w14:paraId="62446AE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общую численность представителей семейства 'псовые' в зоопарке.</w:t>
            </w:r>
          </w:p>
          <w:p w14:paraId="75C6D7D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Вывести все пары видов, которые содержатся в одном помещении</w:t>
            </w:r>
          </w:p>
          <w:p w14:paraId="685359D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Шахматы</w:t>
            </w:r>
          </w:p>
          <w:p w14:paraId="60A9E44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70A7052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Фамилия спортсмена, дата рождения, страна, спортивный разряд, участвовал ли в борьбе за звание чемпиона мира, рейтинг, примечание</w:t>
            </w:r>
          </w:p>
          <w:p w14:paraId="527CA99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Турнир, страна, город, дата проведения, уровень турнира;</w:t>
            </w:r>
          </w:p>
          <w:p w14:paraId="1381ECC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Стартовый номер спортсмена в данном турнире, занятое место.</w:t>
            </w:r>
          </w:p>
        </w:tc>
      </w:tr>
    </w:tbl>
    <w:p w14:paraId="1ED1981B" w14:textId="77777777" w:rsidR="00FB417D" w:rsidRPr="00881AB4" w:rsidRDefault="00F748F0">
      <w:pPr>
        <w:rPr>
          <w:sz w:val="0"/>
          <w:szCs w:val="0"/>
          <w:lang w:val="ru-RU"/>
        </w:rPr>
      </w:pPr>
      <w:r w:rsidRPr="00881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92"/>
        <w:gridCol w:w="968"/>
      </w:tblGrid>
      <w:tr w:rsidR="00FB417D" w14:paraId="47585C1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9C4F8C8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14:paraId="4488FA9B" w14:textId="77777777" w:rsidR="00FB417D" w:rsidRDefault="00FB41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02E001" w14:textId="77777777" w:rsidR="00FB417D" w:rsidRDefault="00F74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B417D" w:rsidRPr="00C15B09" w14:paraId="2B0FB48F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163A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шахматист может участвовать в разных турнирах.</w:t>
            </w:r>
          </w:p>
          <w:p w14:paraId="32E9B9B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4B86817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турнир с самым высоким рейтингом участников.</w:t>
            </w:r>
          </w:p>
          <w:p w14:paraId="02217FD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те турниры, где все призовые места заняли представители страны-хозяина турнира.</w:t>
            </w:r>
          </w:p>
          <w:p w14:paraId="5A32D54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тех шахматистов, которые заняли не менее трех призовых мест в течение 2000 г.</w:t>
            </w:r>
          </w:p>
          <w:p w14:paraId="6B2D64D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турниры, в которых участник с самым высоким рейтингом занял последнее место.</w:t>
            </w:r>
          </w:p>
          <w:p w14:paraId="47820DE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Судоходство</w:t>
            </w:r>
          </w:p>
          <w:p w14:paraId="635C3E8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4D83C5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корабля, водоизмещение, порт приписки,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капитан  и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т.д.</w:t>
            </w:r>
          </w:p>
          <w:p w14:paraId="56902B1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порта, страна, категория;</w:t>
            </w:r>
          </w:p>
          <w:p w14:paraId="73D164B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посещения порта, дата убытия, номер причала, цель посещения.</w:t>
            </w:r>
          </w:p>
          <w:p w14:paraId="4310F6F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корабль может посещать несколько портов.</w:t>
            </w:r>
          </w:p>
          <w:p w14:paraId="7CDFA77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2B28677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кораблей, посещавших 'Одессу' зимой 2012/13 г.</w:t>
            </w:r>
          </w:p>
          <w:p w14:paraId="4816BF3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когда корабль 'Кузнецов' посещал порт 'Новороссийск' с целью 'починки такелажа'.</w:t>
            </w:r>
          </w:p>
          <w:p w14:paraId="2BB2592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страны, в которые никогда не приходят корабли с целью 'туризм'.</w:t>
            </w:r>
          </w:p>
          <w:p w14:paraId="7413F60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с какой целью чаще всего заходят корабли в порт 'Ялта'.</w:t>
            </w:r>
          </w:p>
          <w:p w14:paraId="3CD24CD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Научные конференции</w:t>
            </w:r>
          </w:p>
          <w:p w14:paraId="6ADB06A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F9B557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Имя ученого, организация, страна, ученая степень;</w:t>
            </w:r>
          </w:p>
          <w:p w14:paraId="352A889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конференций, место проведения, дата;</w:t>
            </w:r>
          </w:p>
          <w:p w14:paraId="3BC6613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 участия, тема доклада, публикация (да/нет).</w:t>
            </w:r>
          </w:p>
          <w:p w14:paraId="448C77D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ученый может участвовать в разных конференциях и с разными типами докладов.</w:t>
            </w:r>
          </w:p>
          <w:p w14:paraId="5BDD319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 участия: доклад, сообщение, стендовый доклад, оргкомитет и т.д.</w:t>
            </w:r>
          </w:p>
          <w:p w14:paraId="4FC35AB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147B426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ученых, имевших публикации в 2013г. с указанием числа публикаций для каждого.</w:t>
            </w:r>
          </w:p>
          <w:p w14:paraId="57AEED7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названия конференций, материалы которых не опубликованы.</w:t>
            </w:r>
          </w:p>
          <w:p w14:paraId="6CD8C0B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в какой конференции участвовало больше всего докторов наук.</w:t>
            </w:r>
          </w:p>
          <w:p w14:paraId="526678E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конференций с указанием числа представленных на каждой из них стран.</w:t>
            </w:r>
          </w:p>
          <w:p w14:paraId="403863B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Программные продукты</w:t>
            </w:r>
          </w:p>
          <w:p w14:paraId="4E56801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77C713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продукта, версия, тип, фирма, дата выпуска, прикладная область, стоимость лицензии;</w:t>
            </w:r>
          </w:p>
          <w:p w14:paraId="2C10C8D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пользователя, регион, сфера применения;</w:t>
            </w:r>
          </w:p>
          <w:p w14:paraId="1AF5A2D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Стоимость инсталляции, дата инсталляции, дата деинсталляции, количество лицензий при инсталляции.</w:t>
            </w:r>
          </w:p>
          <w:p w14:paraId="5C75F26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программный продукт может инсталлироваться (деинсталлироваться) разными пользователями и один пользователь может инсталлировать (деинсталлировать) разные продукты.</w:t>
            </w:r>
          </w:p>
          <w:p w14:paraId="33E1CF8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Прикладная область: делопроизводство, управление технологическим процессом,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-коммерция,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-бизнес и т.д.</w:t>
            </w:r>
          </w:p>
          <w:p w14:paraId="78E46ED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 программного продукта: ОС, сервер приложений, СУБД,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-сервер, система программирования и т.д.</w:t>
            </w:r>
          </w:p>
          <w:p w14:paraId="6E7E5D9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00DA52F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прикладную область, которая требует наибольшей номенклатуры программных продуктов.</w:t>
            </w:r>
          </w:p>
          <w:p w14:paraId="52AC814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затраты на приобретение/модификацию программного обеспечения, сделанные покупателем 'Белый ветер' в 2013г.</w:t>
            </w:r>
          </w:p>
          <w:p w14:paraId="3EE759B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продуктов типа 'серверные операционные системы', в порядке убывания их популярности.</w:t>
            </w:r>
          </w:p>
          <w:p w14:paraId="4C69317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Операционная система</w:t>
            </w:r>
          </w:p>
          <w:p w14:paraId="7A9AC13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1DF292C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процесса, приоритет, класс, идентификатор владельца;</w:t>
            </w:r>
          </w:p>
          <w:p w14:paraId="7DF4A5B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ресурса, количество, цена за единицу;</w:t>
            </w:r>
          </w:p>
          <w:p w14:paraId="2D855E4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Запланированный ресурс, количество, запрошено/выделено.</w:t>
            </w:r>
          </w:p>
          <w:p w14:paraId="707DAD4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процесс может задействовать много разных ресурсов и один и тот же ресурс может быть задействован разными процессами.</w:t>
            </w:r>
          </w:p>
          <w:p w14:paraId="206CF8C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Примечание:</w:t>
            </w:r>
          </w:p>
          <w:p w14:paraId="0F8F98B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Классы процессов (в порядке убывания абсолютного приоритета): критический, серверный, нормальный, запасной.</w:t>
            </w:r>
          </w:p>
          <w:p w14:paraId="12E2A2D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1B8CC27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есть ли в системе процессы с запросами, превышающими возможности системы.</w:t>
            </w:r>
          </w:p>
          <w:p w14:paraId="020DB60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очередь к ресурсу 'файл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1' в порядке убывания приоритетов.</w:t>
            </w:r>
          </w:p>
          <w:p w14:paraId="630C55F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в очередях к каким ресурсам есть процессы с приоритетом выше, чем у тех, которые владеют ресурсами.</w:t>
            </w:r>
          </w:p>
          <w:p w14:paraId="6B4A225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владельца, у которого "самые большие аппетиты" в ценовом выражении.</w:t>
            </w:r>
          </w:p>
          <w:p w14:paraId="16147D5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Добыча полезных ископаемых</w:t>
            </w:r>
          </w:p>
          <w:p w14:paraId="2B1A01C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1FC2CA1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Полезное ископаемое, единица измерения, годовая потребность, цена за единицу, тип;</w:t>
            </w:r>
          </w:p>
          <w:p w14:paraId="0ED0BBC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месторождения, запасы, способ разработки, годовая добыча, себестоимость за единицу;</w:t>
            </w:r>
          </w:p>
          <w:p w14:paraId="78C0F48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пункт вывоза, пропускная способность путей сообщения данного пункта.</w:t>
            </w:r>
          </w:p>
          <w:p w14:paraId="1D717EB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одного и того же пункта вывоза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могут  вывозиться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разные полезные ископаемые и одно и то же полезное ископаемое может вывозиться с разных пунктов вывоза.</w:t>
            </w:r>
          </w:p>
          <w:p w14:paraId="2617EC3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7ECD750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Считая, что показатели даны на текущий год, а ежегодная добыча будет возрастать на 10% каждый год, определить те месторождения, которые будут исчерпаны через 5 лет.</w:t>
            </w:r>
          </w:p>
        </w:tc>
      </w:tr>
    </w:tbl>
    <w:p w14:paraId="148EA725" w14:textId="77777777" w:rsidR="00FB417D" w:rsidRPr="00881AB4" w:rsidRDefault="00F748F0">
      <w:pPr>
        <w:rPr>
          <w:sz w:val="0"/>
          <w:szCs w:val="0"/>
          <w:lang w:val="ru-RU"/>
        </w:rPr>
      </w:pPr>
      <w:r w:rsidRPr="00881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801"/>
        <w:gridCol w:w="967"/>
      </w:tblGrid>
      <w:tr w:rsidR="00FB417D" w14:paraId="0338ABB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FAEFE13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14:paraId="3755EB41" w14:textId="77777777" w:rsidR="00FB417D" w:rsidRDefault="00FB41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2EF9F9" w14:textId="77777777" w:rsidR="00FB417D" w:rsidRDefault="00F74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FB417D" w14:paraId="50B4A368" w14:textId="77777777">
        <w:trPr>
          <w:trHeight w:hRule="exact" w:val="147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122E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те ископаемые, потребность в которых не удовлетворяется.</w:t>
            </w:r>
          </w:p>
          <w:p w14:paraId="0244454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какие ископаемые добываются в 'Эльдорадо', и добыча каких из них является прибыльной.</w:t>
            </w:r>
          </w:p>
          <w:p w14:paraId="10223AA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мест, в которых добывается 'твердое топливо' 'открытым способом'.</w:t>
            </w:r>
          </w:p>
          <w:p w14:paraId="0C305F8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Автотранспортное предприятие</w:t>
            </w:r>
          </w:p>
          <w:p w14:paraId="36CC8BA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015D9C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номерной знак автомобиля, марка автомобиля, его техническое состояние, пробег, грузоподъемность, расход топлива,</w:t>
            </w:r>
          </w:p>
          <w:p w14:paraId="414FD6B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табельный номер водителя, ФИО, дата рождения, стаж работы, оклад, категория;</w:t>
            </w:r>
          </w:p>
          <w:p w14:paraId="2EEE2D1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выезда, дата прибытия, место назначения, расстояние, расход горючего, масса груза.</w:t>
            </w:r>
          </w:p>
          <w:p w14:paraId="02456F3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 и тот же автомобиль может использоваться разными водителями и один водитель может использовать разные автомобили.</w:t>
            </w:r>
          </w:p>
          <w:p w14:paraId="3CC7E42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5B89545C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автомобиль с наименьшим расходом горючего за данный период.</w:t>
            </w:r>
          </w:p>
          <w:p w14:paraId="3E763F3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водителей, использующих заданную марку автомобиля.</w:t>
            </w:r>
          </w:p>
          <w:p w14:paraId="5964DDA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Подсчитать количество автомобилей, имеющих плохое техническое состояние.</w:t>
            </w:r>
          </w:p>
          <w:p w14:paraId="0D97347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водителей, которые чаще всего ездят по данному маршруту.</w:t>
            </w:r>
          </w:p>
          <w:p w14:paraId="7CC598C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Театр</w:t>
            </w:r>
          </w:p>
          <w:p w14:paraId="4383877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27F1242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Актер, ФИО, звание, амплуа, пол;</w:t>
            </w:r>
          </w:p>
          <w:p w14:paraId="69055F1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Дата назначения на роль, дата снятия с роли, тип роли, режиссер, номер состава;</w:t>
            </w:r>
          </w:p>
          <w:p w14:paraId="0E1DA43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Название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роли, тип (амплуа) роли, название пьесы.</w:t>
            </w:r>
          </w:p>
          <w:p w14:paraId="22308D1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одну и ту же роль могут назначаться разные актеры.</w:t>
            </w:r>
          </w:p>
          <w:p w14:paraId="3BA0B7E4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Амплуа: герой-любовник, инженю, злодей т.д. Тип роли: главная, вторая, эпизод, статист т.д.</w:t>
            </w:r>
          </w:p>
          <w:p w14:paraId="1FBB833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77A4AEB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любимого актера режиссера Балаяна.</w:t>
            </w:r>
          </w:p>
          <w:p w14:paraId="03CF7A0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имена актеров, в творческой биографии которых более 50% ролей назывались 'кушать подано'.</w:t>
            </w:r>
          </w:p>
          <w:p w14:paraId="49880B7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пьес, в которых исполнители главных ролей менялись более 3 раз.</w:t>
            </w:r>
          </w:p>
          <w:p w14:paraId="032CE0A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актеров, которые находятся в "творческом простое" с начала 2012г.</w:t>
            </w:r>
          </w:p>
          <w:p w14:paraId="6BB302E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Справочная аптек</w:t>
            </w:r>
          </w:p>
          <w:p w14:paraId="4D83B73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511841E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лекарства, показания к использованию, противопоказания, производитель;</w:t>
            </w:r>
          </w:p>
          <w:p w14:paraId="2AA4DFA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Наличие лекарства, тип, дозировка, цена, количество, срок годности;</w:t>
            </w:r>
          </w:p>
          <w:p w14:paraId="122423D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аптеки, специализация аптеки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район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телефон, и т.п.</w:t>
            </w:r>
          </w:p>
          <w:p w14:paraId="0F7FCEB8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Тип: таблетки, микстура, мазь и т.д.</w:t>
            </w:r>
          </w:p>
          <w:p w14:paraId="352A13A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2A3FD67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ассортименту предлагаемых лекарств определить, какой болезнью чаще всего страдают жители района 'Киевский'.</w:t>
            </w:r>
          </w:p>
          <w:p w14:paraId="6E1357F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какие убытки понесет аптека №47, если в течение месяца не реализует все лекарства, у которых кончается срок годности.</w:t>
            </w:r>
          </w:p>
          <w:p w14:paraId="772181A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в каких аптеках дешевле всего 'анальгин'.</w:t>
            </w:r>
          </w:p>
          <w:p w14:paraId="5B78D4D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список лекарств, которые подходят для больного, страдающего болезнями 'цирроз печени' и 'ветрянка' одновременно.</w:t>
            </w:r>
          </w:p>
          <w:p w14:paraId="458A13D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Кулинария</w:t>
            </w:r>
          </w:p>
          <w:p w14:paraId="5D283A35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6B4DDCF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блюда, категория, рецепт, вес порции;</w:t>
            </w:r>
          </w:p>
          <w:p w14:paraId="2521F3A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Название продукта, категория, калорийность, цена за ед., ед. измерения.</w:t>
            </w:r>
          </w:p>
          <w:p w14:paraId="228D08F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 блюда, количество, очередность добавления, на сколько порций.</w:t>
            </w:r>
          </w:p>
          <w:p w14:paraId="179CACAB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 блюдо состоит из разных продуктов и один и тот же продукт может входить в состав разных блюд.</w:t>
            </w:r>
          </w:p>
          <w:p w14:paraId="7098C88D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блюда: первое, второе, гарнир, десерт и т.д. Категория продукта: мучное изделие, мясо, молоко, фрукты и т.д.</w:t>
            </w:r>
          </w:p>
          <w:p w14:paraId="3052BE6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715F9F4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Определить, для каких блюд продукты категории 'овощи' предварительно подвергаются 'пассировке'.</w:t>
            </w:r>
          </w:p>
          <w:p w14:paraId="7C6E5E86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Выбрать названия блюд с указанием калорийности одной порции для каждого из них.</w:t>
            </w:r>
          </w:p>
          <w:p w14:paraId="312D451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Определить блюдо, в которое входит больше всего продуктов категории 'пряность'.</w:t>
            </w:r>
          </w:p>
          <w:p w14:paraId="30BFB04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всех блюд категории 'первое блюдо' выбрать списки входящих в них продуктов в порядке их добавления.</w:t>
            </w:r>
          </w:p>
          <w:p w14:paraId="44D9C352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Изучение студентами дисциплин по выбору</w:t>
            </w:r>
          </w:p>
          <w:p w14:paraId="7126F77A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Минимальный список характеристик:</w:t>
            </w:r>
          </w:p>
          <w:p w14:paraId="7EF10997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Фамилия студента, адрес, телефон, номер зачетной книжки</w:t>
            </w:r>
          </w:p>
          <w:p w14:paraId="0009D2E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Деканат, адрес деканата.</w:t>
            </w:r>
          </w:p>
          <w:p w14:paraId="13EBC04E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группы, специальность в группе.</w:t>
            </w:r>
          </w:p>
          <w:p w14:paraId="563D3D83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Наименование дисциплины, количество лекционных часов, семинарских и лабораторных занятий.</w:t>
            </w:r>
          </w:p>
          <w:p w14:paraId="066DB58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Отметка о сдаче дисциплины.</w:t>
            </w:r>
          </w:p>
          <w:p w14:paraId="39D9FC19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Каждый студент должен изучить несколько дисциплин </w:t>
            </w:r>
            <w:proofErr w:type="gramStart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выбору</w:t>
            </w:r>
            <w:proofErr w:type="gramEnd"/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каждая дисциплина может изучаться несколькими студентами.</w:t>
            </w:r>
          </w:p>
          <w:p w14:paraId="7AA90ED0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Выборки:</w:t>
            </w:r>
          </w:p>
          <w:p w14:paraId="42AA498F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Получить список студентов, изучающих заданную дисциплину и сдавших ее.</w:t>
            </w:r>
          </w:p>
          <w:p w14:paraId="19D4C081" w14:textId="77777777" w:rsidR="00FB417D" w:rsidRPr="00881AB4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81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Получить список дисциплин, изученных заданным студентом и объем дисциплины.</w:t>
            </w:r>
          </w:p>
          <w:p w14:paraId="11E9C844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3CEDAA4B" w14:textId="77777777" w:rsidR="00FB417D" w:rsidRDefault="00F74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62"/>
        <w:gridCol w:w="1889"/>
        <w:gridCol w:w="3164"/>
        <w:gridCol w:w="1604"/>
        <w:gridCol w:w="974"/>
      </w:tblGrid>
      <w:tr w:rsidR="00FB417D" w14:paraId="4660C89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4AACD1A" w14:textId="77777777" w:rsidR="00FB417D" w:rsidRDefault="00F74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14:paraId="278B075C" w14:textId="77777777" w:rsidR="00FB417D" w:rsidRDefault="00FB417D"/>
        </w:tc>
        <w:tc>
          <w:tcPr>
            <w:tcW w:w="1702" w:type="dxa"/>
          </w:tcPr>
          <w:p w14:paraId="1BA60EA5" w14:textId="77777777" w:rsidR="00FB417D" w:rsidRDefault="00FB41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8C8896" w14:textId="77777777" w:rsidR="00FB417D" w:rsidRDefault="00F74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FB417D" w14:paraId="545A02A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D4558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FB417D" w:rsidRPr="00C15B09" w14:paraId="11BE9608" w14:textId="77777777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5B284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</w:t>
            </w:r>
          </w:p>
          <w:p w14:paraId="6D3E3B9B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</w:t>
            </w:r>
          </w:p>
          <w:p w14:paraId="0781985B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</w:t>
            </w:r>
          </w:p>
        </w:tc>
      </w:tr>
      <w:tr w:rsidR="00FB417D" w:rsidRPr="00C15B09" w14:paraId="0810C45F" w14:textId="77777777">
        <w:trPr>
          <w:trHeight w:hRule="exact" w:val="277"/>
        </w:trPr>
        <w:tc>
          <w:tcPr>
            <w:tcW w:w="710" w:type="dxa"/>
          </w:tcPr>
          <w:p w14:paraId="578E628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0C65F88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929" w:type="dxa"/>
          </w:tcPr>
          <w:p w14:paraId="3EFB608E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CB3EC7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2D82A87B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0886531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2DB1F5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:rsidRPr="00C15B09" w14:paraId="657E90A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64A251D" w14:textId="77777777" w:rsidR="00FB417D" w:rsidRPr="00EF33F0" w:rsidRDefault="00F74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B417D" w14:paraId="18BD4A9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FCBE1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417D" w14:paraId="1360FDD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319C9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417D" w14:paraId="566F6BB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65E46" w14:textId="77777777" w:rsidR="00FB417D" w:rsidRDefault="00FB417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B5602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F5582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01A58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B417D" w14:paraId="294D66C2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381AE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2A6E8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Голицына Ольга Леонидовна, </w:t>
            </w: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Партыка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Татьяна Леонидовна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A030D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баз данных: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3CB5C" w14:textId="3638AB53" w:rsidR="00FB417D" w:rsidRPr="00CF65C6" w:rsidRDefault="00F748F0" w:rsidP="00CF65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201</w:t>
            </w:r>
            <w:r w:rsidR="00CF65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</w:tr>
      <w:tr w:rsidR="00FB417D" w14:paraId="32AACF6C" w14:textId="7777777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BEE41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FFBEB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Стружкин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Николай Павлович, Годин Владимир Викторович, </w:t>
            </w: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Стружкин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П., Годин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04B14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данных: проектирование: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CF68A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FB417D" w14:paraId="2497C525" w14:textId="7777777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42585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03D81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Стружкин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Николай Павлович, Годин Владимир Викторович, </w:t>
            </w:r>
            <w:proofErr w:type="spellStart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Стружкин</w:t>
            </w:r>
            <w:proofErr w:type="spellEnd"/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П., Годин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43DB4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данных: проектирование. Практикум: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FF2F1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FB417D" w14:paraId="6A65731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2DBC1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B417D" w14:paraId="36DF516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DE24C" w14:textId="77777777" w:rsidR="00FB417D" w:rsidRDefault="00F74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B417D" w14:paraId="00E01621" w14:textId="77777777">
        <w:trPr>
          <w:trHeight w:hRule="exact" w:val="277"/>
        </w:trPr>
        <w:tc>
          <w:tcPr>
            <w:tcW w:w="710" w:type="dxa"/>
          </w:tcPr>
          <w:p w14:paraId="3041D2ED" w14:textId="77777777" w:rsidR="00FB417D" w:rsidRDefault="00FB417D"/>
        </w:tc>
        <w:tc>
          <w:tcPr>
            <w:tcW w:w="58" w:type="dxa"/>
          </w:tcPr>
          <w:p w14:paraId="68459C05" w14:textId="77777777" w:rsidR="00FB417D" w:rsidRDefault="00FB417D"/>
        </w:tc>
        <w:tc>
          <w:tcPr>
            <w:tcW w:w="1929" w:type="dxa"/>
          </w:tcPr>
          <w:p w14:paraId="517F686C" w14:textId="77777777" w:rsidR="00FB417D" w:rsidRDefault="00FB417D"/>
        </w:tc>
        <w:tc>
          <w:tcPr>
            <w:tcW w:w="1985" w:type="dxa"/>
          </w:tcPr>
          <w:p w14:paraId="1FD5D3B3" w14:textId="77777777" w:rsidR="00FB417D" w:rsidRDefault="00FB417D"/>
        </w:tc>
        <w:tc>
          <w:tcPr>
            <w:tcW w:w="3403" w:type="dxa"/>
          </w:tcPr>
          <w:p w14:paraId="6927330C" w14:textId="77777777" w:rsidR="00FB417D" w:rsidRDefault="00FB417D"/>
        </w:tc>
        <w:tc>
          <w:tcPr>
            <w:tcW w:w="1702" w:type="dxa"/>
          </w:tcPr>
          <w:p w14:paraId="1FDE35F8" w14:textId="77777777" w:rsidR="00FB417D" w:rsidRDefault="00FB417D"/>
        </w:tc>
        <w:tc>
          <w:tcPr>
            <w:tcW w:w="993" w:type="dxa"/>
          </w:tcPr>
          <w:p w14:paraId="2AC92012" w14:textId="77777777" w:rsidR="00FB417D" w:rsidRDefault="00FB417D"/>
        </w:tc>
      </w:tr>
      <w:tr w:rsidR="00FB417D" w:rsidRPr="00C15B09" w14:paraId="184928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FBD9D52" w14:textId="77777777" w:rsidR="00FB417D" w:rsidRPr="00EF33F0" w:rsidRDefault="00F74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B417D" w:rsidRPr="00C15B09" w14:paraId="38FF25C6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3E0C6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2F073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программирования и баз данных.</w:t>
            </w:r>
          </w:p>
        </w:tc>
      </w:tr>
      <w:tr w:rsidR="00FB417D" w:rsidRPr="00C15B09" w14:paraId="3115E183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8E709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41067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учебного кабинета и рабочих мест кабинета:</w:t>
            </w:r>
          </w:p>
        </w:tc>
      </w:tr>
      <w:tr w:rsidR="00FB417D" w:rsidRPr="00C15B09" w14:paraId="64AD6F2D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92ADF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E688B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-рабочие места по количеству обучающихся;</w:t>
            </w:r>
          </w:p>
        </w:tc>
      </w:tr>
      <w:tr w:rsidR="00FB417D" w14:paraId="30CA9B0C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F0F3A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803E7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B417D" w:rsidRPr="00C15B09" w14:paraId="6872F6A4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AE4F0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DB344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-наглядные пособия: демонстрационные плакаты, макеты, раздаточный материал.</w:t>
            </w:r>
          </w:p>
        </w:tc>
      </w:tr>
      <w:tr w:rsidR="00FB417D" w:rsidRPr="00C15B09" w14:paraId="1FADB286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CE199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77342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лицензионное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B417D" w14:paraId="12B4A143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688C8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5326" w14:textId="77777777" w:rsidR="00FB417D" w:rsidRDefault="00F74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B417D" w:rsidRPr="00C15B09" w14:paraId="5C1BF1C8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B539E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3AACA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компьютерные и телекоммуникационные: персональный компьютер, локальная сеть с выходом в Интернет;</w:t>
            </w:r>
          </w:p>
        </w:tc>
      </w:tr>
      <w:tr w:rsidR="00FB417D" w:rsidRPr="00C15B09" w14:paraId="11896687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75CCC" w14:textId="77777777" w:rsidR="00FB417D" w:rsidRDefault="00F74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FE178" w14:textId="77777777" w:rsidR="00FB417D" w:rsidRPr="00EF33F0" w:rsidRDefault="00F74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аудиовизуальные: мультимедиа проектор; мультимедийная доска.</w:t>
            </w:r>
          </w:p>
        </w:tc>
      </w:tr>
      <w:tr w:rsidR="00FB417D" w:rsidRPr="00C15B09" w14:paraId="3D46FCF6" w14:textId="77777777">
        <w:trPr>
          <w:trHeight w:hRule="exact" w:val="277"/>
        </w:trPr>
        <w:tc>
          <w:tcPr>
            <w:tcW w:w="710" w:type="dxa"/>
          </w:tcPr>
          <w:p w14:paraId="5F2F09C8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2A971519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929" w:type="dxa"/>
          </w:tcPr>
          <w:p w14:paraId="011138F3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CC28617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1D9EE298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7367B612" w14:textId="77777777" w:rsidR="00FB417D" w:rsidRPr="00EF33F0" w:rsidRDefault="00FB41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C0D8B8" w14:textId="77777777" w:rsidR="00FB417D" w:rsidRPr="00EF33F0" w:rsidRDefault="00FB417D">
            <w:pPr>
              <w:rPr>
                <w:lang w:val="ru-RU"/>
              </w:rPr>
            </w:pPr>
          </w:p>
        </w:tc>
      </w:tr>
      <w:tr w:rsidR="00FB417D" w:rsidRPr="00C15B09" w14:paraId="640531B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763356B" w14:textId="77777777" w:rsidR="00FB417D" w:rsidRPr="00EF33F0" w:rsidRDefault="00F74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3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FB417D" w:rsidRPr="00C15B09" w14:paraId="69744E5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1569B" w14:textId="77777777" w:rsidR="00FB417D" w:rsidRPr="00EF33F0" w:rsidRDefault="00FB417D">
            <w:pPr>
              <w:rPr>
                <w:lang w:val="ru-RU"/>
              </w:rPr>
            </w:pPr>
          </w:p>
        </w:tc>
      </w:tr>
    </w:tbl>
    <w:p w14:paraId="2DEDB413" w14:textId="77777777" w:rsidR="00FB417D" w:rsidRPr="00EF33F0" w:rsidRDefault="00FB417D">
      <w:pPr>
        <w:rPr>
          <w:lang w:val="ru-RU"/>
        </w:rPr>
      </w:pPr>
    </w:p>
    <w:sectPr w:rsidR="00FB417D" w:rsidRPr="00EF33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81AB4"/>
    <w:rsid w:val="00C15B09"/>
    <w:rsid w:val="00CF65C6"/>
    <w:rsid w:val="00D31453"/>
    <w:rsid w:val="00E209E2"/>
    <w:rsid w:val="00EF33F0"/>
    <w:rsid w:val="00F748F0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495F4"/>
  <w15:docId w15:val="{B75E33B7-47F8-42E2-BAA1-669C7FC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2022-2023_09_02_07-16-2-2022-23 - ИС_plx_Основы проектирования баз данных</vt:lpstr>
    </vt:vector>
  </TitlesOfParts>
  <Company/>
  <LinksUpToDate>false</LinksUpToDate>
  <CharactersWithSpaces>32378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ИС_plx_Основы проектирования баз данных</dc:title>
  <dc:creator>FastReport.NET</dc:creator>
  <cp:lastModifiedBy>СВЕТЛАНА ШИНАКОВА</cp:lastModifiedBy>
  <cp:revision>5</cp:revision>
  <dcterms:created xsi:type="dcterms:W3CDTF">2022-08-05T17:17:00Z</dcterms:created>
  <dcterms:modified xsi:type="dcterms:W3CDTF">2022-08-11T20:58:00Z</dcterms:modified>
</cp:coreProperties>
</file>