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5"/>
        <w:gridCol w:w="90"/>
        <w:gridCol w:w="355"/>
        <w:gridCol w:w="355"/>
        <w:gridCol w:w="170"/>
        <w:gridCol w:w="142"/>
        <w:gridCol w:w="42"/>
        <w:gridCol w:w="253"/>
        <w:gridCol w:w="101"/>
        <w:gridCol w:w="196"/>
        <w:gridCol w:w="259"/>
        <w:gridCol w:w="460"/>
        <w:gridCol w:w="142"/>
        <w:gridCol w:w="142"/>
        <w:gridCol w:w="1560"/>
        <w:gridCol w:w="142"/>
        <w:gridCol w:w="143"/>
        <w:gridCol w:w="147"/>
        <w:gridCol w:w="138"/>
        <w:gridCol w:w="3391"/>
        <w:gridCol w:w="284"/>
      </w:tblGrid>
      <w:tr w:rsidR="00D72842" w:rsidRPr="00F67086" w14:paraId="33B21DFE" w14:textId="77777777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52B2E2C2" w14:textId="77777777" w:rsidR="00D72842" w:rsidRPr="00614C15" w:rsidRDefault="0061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D72842" w:rsidRPr="00F67086" w14:paraId="2A47A563" w14:textId="77777777">
        <w:trPr>
          <w:trHeight w:hRule="exact" w:val="138"/>
        </w:trPr>
        <w:tc>
          <w:tcPr>
            <w:tcW w:w="426" w:type="dxa"/>
          </w:tcPr>
          <w:p w14:paraId="53357A3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9F04E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008CA34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2E5FE66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017E06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F09B27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521060E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9623BB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2898FF9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1093361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7A8E636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43881A7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576D36E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13E021A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78909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44FA0C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DD908A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A2CE3C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2A1FB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061020C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33C53B1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3078DD4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CE23FF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5A917668" w14:textId="77777777">
        <w:trPr>
          <w:trHeight w:hRule="exact" w:val="1250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43627EE0" w14:textId="77777777" w:rsidR="00614C15" w:rsidRDefault="0061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19A07FD7" w14:textId="1D46E240" w:rsidR="00D72842" w:rsidRPr="00614C15" w:rsidRDefault="0061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3D550969" w14:textId="77777777" w:rsidR="00D72842" w:rsidRPr="00614C15" w:rsidRDefault="0061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0256E4BA" w14:textId="77777777" w:rsidR="00D72842" w:rsidRPr="00614C15" w:rsidRDefault="0061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D72842" w:rsidRPr="00F67086" w14:paraId="10C26DE5" w14:textId="77777777">
        <w:trPr>
          <w:trHeight w:hRule="exact" w:val="44"/>
        </w:trPr>
        <w:tc>
          <w:tcPr>
            <w:tcW w:w="426" w:type="dxa"/>
          </w:tcPr>
          <w:p w14:paraId="19784E8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6933E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59F850B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263CB69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234ED3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37BFE5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06DA0AE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E13DF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5D125AA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242DC97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0B967E3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2774253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2DC3D19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4C4D8E2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653AD1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23F7F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5EB8EF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D7D52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19CB2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6794878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481FAAB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01E43D0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068253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76EEB092" w14:textId="77777777">
        <w:trPr>
          <w:trHeight w:hRule="exact" w:val="277"/>
        </w:trPr>
        <w:tc>
          <w:tcPr>
            <w:tcW w:w="426" w:type="dxa"/>
          </w:tcPr>
          <w:p w14:paraId="0DFE961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D127D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4F2D02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229437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40DDC0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2BF1AC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08728E6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CE881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6746F54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283C7D5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33A200B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69028BE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21BEF15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353C91A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ADB79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68437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8F0130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D15D5D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B8A591" w14:textId="77777777" w:rsidR="00D72842" w:rsidRDefault="0061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1BB48212" w14:textId="77777777" w:rsidR="00D72842" w:rsidRDefault="00D72842"/>
        </w:tc>
      </w:tr>
      <w:tr w:rsidR="00D72842" w14:paraId="1E9B178C" w14:textId="77777777">
        <w:trPr>
          <w:trHeight w:hRule="exact" w:val="65"/>
        </w:trPr>
        <w:tc>
          <w:tcPr>
            <w:tcW w:w="426" w:type="dxa"/>
          </w:tcPr>
          <w:p w14:paraId="3DF8CE8B" w14:textId="77777777" w:rsidR="00D72842" w:rsidRDefault="00D72842"/>
        </w:tc>
        <w:tc>
          <w:tcPr>
            <w:tcW w:w="285" w:type="dxa"/>
          </w:tcPr>
          <w:p w14:paraId="0D188DEE" w14:textId="77777777" w:rsidR="00D72842" w:rsidRDefault="00D72842"/>
        </w:tc>
        <w:tc>
          <w:tcPr>
            <w:tcW w:w="1047" w:type="dxa"/>
          </w:tcPr>
          <w:p w14:paraId="0209985D" w14:textId="77777777" w:rsidR="00D72842" w:rsidRDefault="00D72842"/>
        </w:tc>
        <w:tc>
          <w:tcPr>
            <w:tcW w:w="90" w:type="dxa"/>
          </w:tcPr>
          <w:p w14:paraId="4526E467" w14:textId="77777777" w:rsidR="00D72842" w:rsidRDefault="00D72842"/>
        </w:tc>
        <w:tc>
          <w:tcPr>
            <w:tcW w:w="342" w:type="dxa"/>
          </w:tcPr>
          <w:p w14:paraId="00151B3E" w14:textId="77777777" w:rsidR="00D72842" w:rsidRDefault="00D72842"/>
        </w:tc>
        <w:tc>
          <w:tcPr>
            <w:tcW w:w="342" w:type="dxa"/>
          </w:tcPr>
          <w:p w14:paraId="44C2B925" w14:textId="77777777" w:rsidR="00D72842" w:rsidRDefault="00D72842"/>
        </w:tc>
        <w:tc>
          <w:tcPr>
            <w:tcW w:w="170" w:type="dxa"/>
          </w:tcPr>
          <w:p w14:paraId="7D458CF1" w14:textId="77777777" w:rsidR="00D72842" w:rsidRDefault="00D72842"/>
        </w:tc>
        <w:tc>
          <w:tcPr>
            <w:tcW w:w="143" w:type="dxa"/>
          </w:tcPr>
          <w:p w14:paraId="703CF27C" w14:textId="77777777" w:rsidR="00D72842" w:rsidRDefault="00D72842"/>
        </w:tc>
        <w:tc>
          <w:tcPr>
            <w:tcW w:w="32" w:type="dxa"/>
          </w:tcPr>
          <w:p w14:paraId="6D2F5F7A" w14:textId="77777777" w:rsidR="00D72842" w:rsidRDefault="00D72842"/>
        </w:tc>
        <w:tc>
          <w:tcPr>
            <w:tcW w:w="254" w:type="dxa"/>
          </w:tcPr>
          <w:p w14:paraId="4D6EC2D5" w14:textId="77777777" w:rsidR="00D72842" w:rsidRDefault="00D72842"/>
        </w:tc>
        <w:tc>
          <w:tcPr>
            <w:tcW w:w="89" w:type="dxa"/>
          </w:tcPr>
          <w:p w14:paraId="2D35346E" w14:textId="77777777" w:rsidR="00D72842" w:rsidRDefault="00D72842"/>
        </w:tc>
        <w:tc>
          <w:tcPr>
            <w:tcW w:w="196" w:type="dxa"/>
          </w:tcPr>
          <w:p w14:paraId="6D292BA3" w14:textId="77777777" w:rsidR="00D72842" w:rsidRDefault="00D72842"/>
        </w:tc>
        <w:tc>
          <w:tcPr>
            <w:tcW w:w="247" w:type="dxa"/>
          </w:tcPr>
          <w:p w14:paraId="5F7BF796" w14:textId="77777777" w:rsidR="00D72842" w:rsidRDefault="00D72842"/>
        </w:tc>
        <w:tc>
          <w:tcPr>
            <w:tcW w:w="464" w:type="dxa"/>
          </w:tcPr>
          <w:p w14:paraId="31D61A92" w14:textId="77777777" w:rsidR="00D72842" w:rsidRDefault="00D72842"/>
        </w:tc>
        <w:tc>
          <w:tcPr>
            <w:tcW w:w="143" w:type="dxa"/>
          </w:tcPr>
          <w:p w14:paraId="7DC62E26" w14:textId="77777777" w:rsidR="00D72842" w:rsidRDefault="00D72842"/>
        </w:tc>
        <w:tc>
          <w:tcPr>
            <w:tcW w:w="143" w:type="dxa"/>
          </w:tcPr>
          <w:p w14:paraId="36E56336" w14:textId="77777777" w:rsidR="00D72842" w:rsidRDefault="00D72842"/>
        </w:tc>
        <w:tc>
          <w:tcPr>
            <w:tcW w:w="1560" w:type="dxa"/>
          </w:tcPr>
          <w:p w14:paraId="191BEEC1" w14:textId="77777777" w:rsidR="00D72842" w:rsidRDefault="00D72842"/>
        </w:tc>
        <w:tc>
          <w:tcPr>
            <w:tcW w:w="143" w:type="dxa"/>
          </w:tcPr>
          <w:p w14:paraId="5FA31750" w14:textId="77777777" w:rsidR="00D72842" w:rsidRDefault="00D72842"/>
        </w:tc>
        <w:tc>
          <w:tcPr>
            <w:tcW w:w="143" w:type="dxa"/>
          </w:tcPr>
          <w:p w14:paraId="0EC2308E" w14:textId="77777777" w:rsidR="00D72842" w:rsidRDefault="00D72842"/>
        </w:tc>
        <w:tc>
          <w:tcPr>
            <w:tcW w:w="147" w:type="dxa"/>
          </w:tcPr>
          <w:p w14:paraId="4ACD7EEB" w14:textId="77777777" w:rsidR="00D72842" w:rsidRDefault="00D72842"/>
        </w:tc>
        <w:tc>
          <w:tcPr>
            <w:tcW w:w="138" w:type="dxa"/>
          </w:tcPr>
          <w:p w14:paraId="488AD436" w14:textId="77777777" w:rsidR="00D72842" w:rsidRDefault="00D72842"/>
        </w:tc>
        <w:tc>
          <w:tcPr>
            <w:tcW w:w="3403" w:type="dxa"/>
          </w:tcPr>
          <w:p w14:paraId="10FC0977" w14:textId="77777777" w:rsidR="00D72842" w:rsidRDefault="00D72842"/>
        </w:tc>
        <w:tc>
          <w:tcPr>
            <w:tcW w:w="285" w:type="dxa"/>
          </w:tcPr>
          <w:p w14:paraId="3003D8A6" w14:textId="77777777" w:rsidR="00D72842" w:rsidRDefault="00D72842"/>
        </w:tc>
      </w:tr>
      <w:tr w:rsidR="00D72842" w14:paraId="1C78D994" w14:textId="77777777">
        <w:trPr>
          <w:trHeight w:hRule="exact" w:val="498"/>
        </w:trPr>
        <w:tc>
          <w:tcPr>
            <w:tcW w:w="426" w:type="dxa"/>
          </w:tcPr>
          <w:p w14:paraId="3EE31506" w14:textId="77777777" w:rsidR="00D72842" w:rsidRDefault="00D72842"/>
        </w:tc>
        <w:tc>
          <w:tcPr>
            <w:tcW w:w="285" w:type="dxa"/>
          </w:tcPr>
          <w:p w14:paraId="28AA65BE" w14:textId="77777777" w:rsidR="00D72842" w:rsidRDefault="00D72842"/>
        </w:tc>
        <w:tc>
          <w:tcPr>
            <w:tcW w:w="1047" w:type="dxa"/>
          </w:tcPr>
          <w:p w14:paraId="2C0DE658" w14:textId="77777777" w:rsidR="00D72842" w:rsidRDefault="00D72842"/>
        </w:tc>
        <w:tc>
          <w:tcPr>
            <w:tcW w:w="90" w:type="dxa"/>
          </w:tcPr>
          <w:p w14:paraId="2C4A79EA" w14:textId="77777777" w:rsidR="00D72842" w:rsidRDefault="00D72842"/>
        </w:tc>
        <w:tc>
          <w:tcPr>
            <w:tcW w:w="342" w:type="dxa"/>
          </w:tcPr>
          <w:p w14:paraId="4033C579" w14:textId="77777777" w:rsidR="00D72842" w:rsidRDefault="00D72842"/>
        </w:tc>
        <w:tc>
          <w:tcPr>
            <w:tcW w:w="342" w:type="dxa"/>
          </w:tcPr>
          <w:p w14:paraId="1D2B8707" w14:textId="77777777" w:rsidR="00D72842" w:rsidRDefault="00D72842"/>
        </w:tc>
        <w:tc>
          <w:tcPr>
            <w:tcW w:w="170" w:type="dxa"/>
          </w:tcPr>
          <w:p w14:paraId="29E7E9BE" w14:textId="77777777" w:rsidR="00D72842" w:rsidRDefault="00D72842"/>
        </w:tc>
        <w:tc>
          <w:tcPr>
            <w:tcW w:w="143" w:type="dxa"/>
          </w:tcPr>
          <w:p w14:paraId="40FEDB77" w14:textId="77777777" w:rsidR="00D72842" w:rsidRDefault="00D72842"/>
        </w:tc>
        <w:tc>
          <w:tcPr>
            <w:tcW w:w="32" w:type="dxa"/>
          </w:tcPr>
          <w:p w14:paraId="0C363BFA" w14:textId="77777777" w:rsidR="00D72842" w:rsidRDefault="00D72842"/>
        </w:tc>
        <w:tc>
          <w:tcPr>
            <w:tcW w:w="254" w:type="dxa"/>
          </w:tcPr>
          <w:p w14:paraId="17A78DD6" w14:textId="77777777" w:rsidR="00D72842" w:rsidRDefault="00D72842"/>
        </w:tc>
        <w:tc>
          <w:tcPr>
            <w:tcW w:w="89" w:type="dxa"/>
          </w:tcPr>
          <w:p w14:paraId="11F8FE12" w14:textId="77777777" w:rsidR="00D72842" w:rsidRDefault="00D72842"/>
        </w:tc>
        <w:tc>
          <w:tcPr>
            <w:tcW w:w="196" w:type="dxa"/>
          </w:tcPr>
          <w:p w14:paraId="1837BC47" w14:textId="77777777" w:rsidR="00D72842" w:rsidRDefault="00D72842"/>
        </w:tc>
        <w:tc>
          <w:tcPr>
            <w:tcW w:w="247" w:type="dxa"/>
          </w:tcPr>
          <w:p w14:paraId="2D3EAB10" w14:textId="77777777" w:rsidR="00D72842" w:rsidRDefault="00D72842"/>
        </w:tc>
        <w:tc>
          <w:tcPr>
            <w:tcW w:w="464" w:type="dxa"/>
          </w:tcPr>
          <w:p w14:paraId="5835524A" w14:textId="77777777" w:rsidR="00D72842" w:rsidRDefault="00D72842"/>
        </w:tc>
        <w:tc>
          <w:tcPr>
            <w:tcW w:w="143" w:type="dxa"/>
          </w:tcPr>
          <w:p w14:paraId="10A2B3AF" w14:textId="77777777" w:rsidR="00D72842" w:rsidRDefault="00D72842"/>
        </w:tc>
        <w:tc>
          <w:tcPr>
            <w:tcW w:w="143" w:type="dxa"/>
          </w:tcPr>
          <w:p w14:paraId="4CD3E909" w14:textId="77777777" w:rsidR="00D72842" w:rsidRDefault="00D72842"/>
        </w:tc>
        <w:tc>
          <w:tcPr>
            <w:tcW w:w="1560" w:type="dxa"/>
          </w:tcPr>
          <w:p w14:paraId="789FDB67" w14:textId="77777777" w:rsidR="00D72842" w:rsidRDefault="00D72842"/>
        </w:tc>
        <w:tc>
          <w:tcPr>
            <w:tcW w:w="143" w:type="dxa"/>
          </w:tcPr>
          <w:p w14:paraId="27B0F628" w14:textId="77777777" w:rsidR="00D72842" w:rsidRDefault="00D72842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E01A32" w14:textId="77777777" w:rsidR="00D72842" w:rsidRDefault="00614C1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14:paraId="1259DCD0" w14:textId="77777777" w:rsidR="00D72842" w:rsidRDefault="00D72842"/>
        </w:tc>
      </w:tr>
      <w:tr w:rsidR="00D72842" w14:paraId="6756741F" w14:textId="77777777">
        <w:trPr>
          <w:trHeight w:hRule="exact" w:val="57"/>
        </w:trPr>
        <w:tc>
          <w:tcPr>
            <w:tcW w:w="426" w:type="dxa"/>
          </w:tcPr>
          <w:p w14:paraId="633FB737" w14:textId="77777777" w:rsidR="00D72842" w:rsidRDefault="00D72842"/>
        </w:tc>
        <w:tc>
          <w:tcPr>
            <w:tcW w:w="285" w:type="dxa"/>
          </w:tcPr>
          <w:p w14:paraId="1E649884" w14:textId="77777777" w:rsidR="00D72842" w:rsidRDefault="00D72842"/>
        </w:tc>
        <w:tc>
          <w:tcPr>
            <w:tcW w:w="1047" w:type="dxa"/>
          </w:tcPr>
          <w:p w14:paraId="143BCA23" w14:textId="77777777" w:rsidR="00D72842" w:rsidRDefault="00D72842"/>
        </w:tc>
        <w:tc>
          <w:tcPr>
            <w:tcW w:w="90" w:type="dxa"/>
          </w:tcPr>
          <w:p w14:paraId="54C64D72" w14:textId="77777777" w:rsidR="00D72842" w:rsidRDefault="00D72842"/>
        </w:tc>
        <w:tc>
          <w:tcPr>
            <w:tcW w:w="342" w:type="dxa"/>
          </w:tcPr>
          <w:p w14:paraId="5695F91C" w14:textId="77777777" w:rsidR="00D72842" w:rsidRDefault="00D72842"/>
        </w:tc>
        <w:tc>
          <w:tcPr>
            <w:tcW w:w="342" w:type="dxa"/>
          </w:tcPr>
          <w:p w14:paraId="52829A30" w14:textId="77777777" w:rsidR="00D72842" w:rsidRDefault="00D72842"/>
        </w:tc>
        <w:tc>
          <w:tcPr>
            <w:tcW w:w="170" w:type="dxa"/>
          </w:tcPr>
          <w:p w14:paraId="7761F64E" w14:textId="77777777" w:rsidR="00D72842" w:rsidRDefault="00D72842"/>
        </w:tc>
        <w:tc>
          <w:tcPr>
            <w:tcW w:w="143" w:type="dxa"/>
          </w:tcPr>
          <w:p w14:paraId="04330A7F" w14:textId="77777777" w:rsidR="00D72842" w:rsidRDefault="00D72842"/>
        </w:tc>
        <w:tc>
          <w:tcPr>
            <w:tcW w:w="32" w:type="dxa"/>
          </w:tcPr>
          <w:p w14:paraId="35265CDD" w14:textId="77777777" w:rsidR="00D72842" w:rsidRDefault="00D72842"/>
        </w:tc>
        <w:tc>
          <w:tcPr>
            <w:tcW w:w="254" w:type="dxa"/>
          </w:tcPr>
          <w:p w14:paraId="1BC56301" w14:textId="77777777" w:rsidR="00D72842" w:rsidRDefault="00D72842"/>
        </w:tc>
        <w:tc>
          <w:tcPr>
            <w:tcW w:w="89" w:type="dxa"/>
          </w:tcPr>
          <w:p w14:paraId="7E73D33C" w14:textId="77777777" w:rsidR="00D72842" w:rsidRDefault="00D72842"/>
        </w:tc>
        <w:tc>
          <w:tcPr>
            <w:tcW w:w="196" w:type="dxa"/>
          </w:tcPr>
          <w:p w14:paraId="3C7B95A4" w14:textId="77777777" w:rsidR="00D72842" w:rsidRDefault="00D72842"/>
        </w:tc>
        <w:tc>
          <w:tcPr>
            <w:tcW w:w="247" w:type="dxa"/>
          </w:tcPr>
          <w:p w14:paraId="6C287D55" w14:textId="77777777" w:rsidR="00D72842" w:rsidRDefault="00D72842"/>
        </w:tc>
        <w:tc>
          <w:tcPr>
            <w:tcW w:w="464" w:type="dxa"/>
          </w:tcPr>
          <w:p w14:paraId="685D0E07" w14:textId="77777777" w:rsidR="00D72842" w:rsidRDefault="00D72842"/>
        </w:tc>
        <w:tc>
          <w:tcPr>
            <w:tcW w:w="143" w:type="dxa"/>
          </w:tcPr>
          <w:p w14:paraId="54F00EF7" w14:textId="77777777" w:rsidR="00D72842" w:rsidRDefault="00D72842"/>
        </w:tc>
        <w:tc>
          <w:tcPr>
            <w:tcW w:w="143" w:type="dxa"/>
          </w:tcPr>
          <w:p w14:paraId="187AED34" w14:textId="77777777" w:rsidR="00D72842" w:rsidRDefault="00D72842"/>
        </w:tc>
        <w:tc>
          <w:tcPr>
            <w:tcW w:w="1560" w:type="dxa"/>
          </w:tcPr>
          <w:p w14:paraId="3EEAA4B4" w14:textId="77777777" w:rsidR="00D72842" w:rsidRDefault="00D72842"/>
        </w:tc>
        <w:tc>
          <w:tcPr>
            <w:tcW w:w="143" w:type="dxa"/>
          </w:tcPr>
          <w:p w14:paraId="4ABD6BCD" w14:textId="77777777" w:rsidR="00D72842" w:rsidRDefault="00D72842"/>
        </w:tc>
        <w:tc>
          <w:tcPr>
            <w:tcW w:w="384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DD6C37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14:paraId="4C8D6487" w14:textId="77777777" w:rsidR="00D72842" w:rsidRDefault="00D72842"/>
        </w:tc>
      </w:tr>
      <w:tr w:rsidR="00D72842" w14:paraId="65C659E5" w14:textId="77777777">
        <w:trPr>
          <w:trHeight w:hRule="exact" w:val="359"/>
        </w:trPr>
        <w:tc>
          <w:tcPr>
            <w:tcW w:w="426" w:type="dxa"/>
          </w:tcPr>
          <w:p w14:paraId="7AB1A45F" w14:textId="77777777" w:rsidR="00D72842" w:rsidRDefault="00D72842"/>
        </w:tc>
        <w:tc>
          <w:tcPr>
            <w:tcW w:w="285" w:type="dxa"/>
          </w:tcPr>
          <w:p w14:paraId="0BFBCBEC" w14:textId="77777777" w:rsidR="00D72842" w:rsidRDefault="00D72842"/>
        </w:tc>
        <w:tc>
          <w:tcPr>
            <w:tcW w:w="1047" w:type="dxa"/>
          </w:tcPr>
          <w:p w14:paraId="55CAD681" w14:textId="77777777" w:rsidR="00D72842" w:rsidRDefault="00D72842"/>
        </w:tc>
        <w:tc>
          <w:tcPr>
            <w:tcW w:w="90" w:type="dxa"/>
          </w:tcPr>
          <w:p w14:paraId="6193EE6D" w14:textId="77777777" w:rsidR="00D72842" w:rsidRDefault="00D72842"/>
        </w:tc>
        <w:tc>
          <w:tcPr>
            <w:tcW w:w="342" w:type="dxa"/>
          </w:tcPr>
          <w:p w14:paraId="032EA418" w14:textId="77777777" w:rsidR="00D72842" w:rsidRDefault="00D72842"/>
        </w:tc>
        <w:tc>
          <w:tcPr>
            <w:tcW w:w="342" w:type="dxa"/>
          </w:tcPr>
          <w:p w14:paraId="2F59CDB0" w14:textId="77777777" w:rsidR="00D72842" w:rsidRDefault="00D72842"/>
        </w:tc>
        <w:tc>
          <w:tcPr>
            <w:tcW w:w="170" w:type="dxa"/>
          </w:tcPr>
          <w:p w14:paraId="2334AFC9" w14:textId="77777777" w:rsidR="00D72842" w:rsidRDefault="00D72842"/>
        </w:tc>
        <w:tc>
          <w:tcPr>
            <w:tcW w:w="143" w:type="dxa"/>
          </w:tcPr>
          <w:p w14:paraId="37486A24" w14:textId="77777777" w:rsidR="00D72842" w:rsidRDefault="00D72842"/>
        </w:tc>
        <w:tc>
          <w:tcPr>
            <w:tcW w:w="32" w:type="dxa"/>
          </w:tcPr>
          <w:p w14:paraId="701CC2CA" w14:textId="77777777" w:rsidR="00D72842" w:rsidRDefault="00D72842"/>
        </w:tc>
        <w:tc>
          <w:tcPr>
            <w:tcW w:w="254" w:type="dxa"/>
          </w:tcPr>
          <w:p w14:paraId="1A69A5D0" w14:textId="77777777" w:rsidR="00D72842" w:rsidRDefault="00D72842"/>
        </w:tc>
        <w:tc>
          <w:tcPr>
            <w:tcW w:w="89" w:type="dxa"/>
          </w:tcPr>
          <w:p w14:paraId="620ADBBA" w14:textId="77777777" w:rsidR="00D72842" w:rsidRDefault="00D72842"/>
        </w:tc>
        <w:tc>
          <w:tcPr>
            <w:tcW w:w="196" w:type="dxa"/>
          </w:tcPr>
          <w:p w14:paraId="559C4D21" w14:textId="77777777" w:rsidR="00D72842" w:rsidRDefault="00D72842"/>
        </w:tc>
        <w:tc>
          <w:tcPr>
            <w:tcW w:w="247" w:type="dxa"/>
          </w:tcPr>
          <w:p w14:paraId="6847CDAB" w14:textId="77777777" w:rsidR="00D72842" w:rsidRDefault="00D72842"/>
        </w:tc>
        <w:tc>
          <w:tcPr>
            <w:tcW w:w="464" w:type="dxa"/>
          </w:tcPr>
          <w:p w14:paraId="25A9FB6E" w14:textId="77777777" w:rsidR="00D72842" w:rsidRDefault="00D72842"/>
        </w:tc>
        <w:tc>
          <w:tcPr>
            <w:tcW w:w="143" w:type="dxa"/>
          </w:tcPr>
          <w:p w14:paraId="051F6A6E" w14:textId="77777777" w:rsidR="00D72842" w:rsidRDefault="00D72842"/>
        </w:tc>
        <w:tc>
          <w:tcPr>
            <w:tcW w:w="143" w:type="dxa"/>
          </w:tcPr>
          <w:p w14:paraId="2142ABAB" w14:textId="77777777" w:rsidR="00D72842" w:rsidRDefault="00D72842"/>
        </w:tc>
        <w:tc>
          <w:tcPr>
            <w:tcW w:w="1560" w:type="dxa"/>
          </w:tcPr>
          <w:p w14:paraId="15C09152" w14:textId="77777777" w:rsidR="00D72842" w:rsidRDefault="00D72842"/>
        </w:tc>
        <w:tc>
          <w:tcPr>
            <w:tcW w:w="143" w:type="dxa"/>
          </w:tcPr>
          <w:p w14:paraId="1793B43C" w14:textId="77777777" w:rsidR="00D72842" w:rsidRDefault="00D72842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76132D" w14:textId="77777777" w:rsidR="00D72842" w:rsidRDefault="00D72842"/>
        </w:tc>
        <w:tc>
          <w:tcPr>
            <w:tcW w:w="285" w:type="dxa"/>
          </w:tcPr>
          <w:p w14:paraId="04CA73BA" w14:textId="77777777" w:rsidR="00D72842" w:rsidRDefault="00D72842"/>
        </w:tc>
      </w:tr>
      <w:tr w:rsidR="00D72842" w14:paraId="59DAA9F7" w14:textId="77777777">
        <w:trPr>
          <w:trHeight w:hRule="exact" w:val="277"/>
        </w:trPr>
        <w:tc>
          <w:tcPr>
            <w:tcW w:w="426" w:type="dxa"/>
          </w:tcPr>
          <w:p w14:paraId="0573904B" w14:textId="77777777" w:rsidR="00D72842" w:rsidRDefault="00D72842"/>
        </w:tc>
        <w:tc>
          <w:tcPr>
            <w:tcW w:w="285" w:type="dxa"/>
          </w:tcPr>
          <w:p w14:paraId="3D734884" w14:textId="77777777" w:rsidR="00D72842" w:rsidRDefault="00D72842"/>
        </w:tc>
        <w:tc>
          <w:tcPr>
            <w:tcW w:w="1047" w:type="dxa"/>
          </w:tcPr>
          <w:p w14:paraId="0AB1BD6F" w14:textId="77777777" w:rsidR="00D72842" w:rsidRDefault="00D72842"/>
        </w:tc>
        <w:tc>
          <w:tcPr>
            <w:tcW w:w="90" w:type="dxa"/>
          </w:tcPr>
          <w:p w14:paraId="5FBCF7C1" w14:textId="77777777" w:rsidR="00D72842" w:rsidRDefault="00D72842"/>
        </w:tc>
        <w:tc>
          <w:tcPr>
            <w:tcW w:w="342" w:type="dxa"/>
          </w:tcPr>
          <w:p w14:paraId="6F799C4C" w14:textId="77777777" w:rsidR="00D72842" w:rsidRDefault="00D72842"/>
        </w:tc>
        <w:tc>
          <w:tcPr>
            <w:tcW w:w="342" w:type="dxa"/>
          </w:tcPr>
          <w:p w14:paraId="276E131C" w14:textId="77777777" w:rsidR="00D72842" w:rsidRDefault="00D72842"/>
        </w:tc>
        <w:tc>
          <w:tcPr>
            <w:tcW w:w="170" w:type="dxa"/>
          </w:tcPr>
          <w:p w14:paraId="44DFEA9E" w14:textId="77777777" w:rsidR="00D72842" w:rsidRDefault="00D72842"/>
        </w:tc>
        <w:tc>
          <w:tcPr>
            <w:tcW w:w="143" w:type="dxa"/>
          </w:tcPr>
          <w:p w14:paraId="5D389A3F" w14:textId="77777777" w:rsidR="00D72842" w:rsidRDefault="00D72842"/>
        </w:tc>
        <w:tc>
          <w:tcPr>
            <w:tcW w:w="32" w:type="dxa"/>
          </w:tcPr>
          <w:p w14:paraId="5F823D79" w14:textId="77777777" w:rsidR="00D72842" w:rsidRDefault="00D72842"/>
        </w:tc>
        <w:tc>
          <w:tcPr>
            <w:tcW w:w="254" w:type="dxa"/>
          </w:tcPr>
          <w:p w14:paraId="227D3BF3" w14:textId="77777777" w:rsidR="00D72842" w:rsidRDefault="00D72842"/>
        </w:tc>
        <w:tc>
          <w:tcPr>
            <w:tcW w:w="89" w:type="dxa"/>
          </w:tcPr>
          <w:p w14:paraId="3971AFD2" w14:textId="77777777" w:rsidR="00D72842" w:rsidRDefault="00D72842"/>
        </w:tc>
        <w:tc>
          <w:tcPr>
            <w:tcW w:w="196" w:type="dxa"/>
          </w:tcPr>
          <w:p w14:paraId="5972DD42" w14:textId="77777777" w:rsidR="00D72842" w:rsidRDefault="00D72842"/>
        </w:tc>
        <w:tc>
          <w:tcPr>
            <w:tcW w:w="247" w:type="dxa"/>
          </w:tcPr>
          <w:p w14:paraId="269F223E" w14:textId="77777777" w:rsidR="00D72842" w:rsidRDefault="00D72842"/>
        </w:tc>
        <w:tc>
          <w:tcPr>
            <w:tcW w:w="464" w:type="dxa"/>
          </w:tcPr>
          <w:p w14:paraId="41F16244" w14:textId="77777777" w:rsidR="00D72842" w:rsidRDefault="00D72842"/>
        </w:tc>
        <w:tc>
          <w:tcPr>
            <w:tcW w:w="143" w:type="dxa"/>
          </w:tcPr>
          <w:p w14:paraId="645397F4" w14:textId="77777777" w:rsidR="00D72842" w:rsidRDefault="00D72842"/>
        </w:tc>
        <w:tc>
          <w:tcPr>
            <w:tcW w:w="143" w:type="dxa"/>
          </w:tcPr>
          <w:p w14:paraId="75F94FE4" w14:textId="77777777" w:rsidR="00D72842" w:rsidRDefault="00D72842"/>
        </w:tc>
        <w:tc>
          <w:tcPr>
            <w:tcW w:w="1560" w:type="dxa"/>
          </w:tcPr>
          <w:p w14:paraId="787ADF60" w14:textId="77777777" w:rsidR="00D72842" w:rsidRDefault="00D72842"/>
        </w:tc>
        <w:tc>
          <w:tcPr>
            <w:tcW w:w="143" w:type="dxa"/>
          </w:tcPr>
          <w:p w14:paraId="1CD86854" w14:textId="77777777" w:rsidR="00D72842" w:rsidRDefault="00D72842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271B22" w14:textId="77777777" w:rsidR="00D72842" w:rsidRDefault="00D72842"/>
        </w:tc>
        <w:tc>
          <w:tcPr>
            <w:tcW w:w="285" w:type="dxa"/>
          </w:tcPr>
          <w:p w14:paraId="3848BF2B" w14:textId="77777777" w:rsidR="00D72842" w:rsidRDefault="00D72842"/>
        </w:tc>
      </w:tr>
      <w:tr w:rsidR="00D72842" w14:paraId="26366335" w14:textId="77777777">
        <w:trPr>
          <w:trHeight w:hRule="exact" w:val="225"/>
        </w:trPr>
        <w:tc>
          <w:tcPr>
            <w:tcW w:w="426" w:type="dxa"/>
          </w:tcPr>
          <w:p w14:paraId="34B73E4D" w14:textId="77777777" w:rsidR="00D72842" w:rsidRDefault="00D72842"/>
        </w:tc>
        <w:tc>
          <w:tcPr>
            <w:tcW w:w="285" w:type="dxa"/>
          </w:tcPr>
          <w:p w14:paraId="74DDD414" w14:textId="77777777" w:rsidR="00D72842" w:rsidRDefault="00D72842"/>
        </w:tc>
        <w:tc>
          <w:tcPr>
            <w:tcW w:w="1047" w:type="dxa"/>
          </w:tcPr>
          <w:p w14:paraId="7D1E07BC" w14:textId="77777777" w:rsidR="00D72842" w:rsidRDefault="00D72842"/>
        </w:tc>
        <w:tc>
          <w:tcPr>
            <w:tcW w:w="90" w:type="dxa"/>
          </w:tcPr>
          <w:p w14:paraId="041BBCE6" w14:textId="77777777" w:rsidR="00D72842" w:rsidRDefault="00D72842"/>
        </w:tc>
        <w:tc>
          <w:tcPr>
            <w:tcW w:w="342" w:type="dxa"/>
          </w:tcPr>
          <w:p w14:paraId="372A71F0" w14:textId="77777777" w:rsidR="00D72842" w:rsidRDefault="00D72842"/>
        </w:tc>
        <w:tc>
          <w:tcPr>
            <w:tcW w:w="342" w:type="dxa"/>
          </w:tcPr>
          <w:p w14:paraId="7261C85F" w14:textId="77777777" w:rsidR="00D72842" w:rsidRDefault="00D72842"/>
        </w:tc>
        <w:tc>
          <w:tcPr>
            <w:tcW w:w="170" w:type="dxa"/>
          </w:tcPr>
          <w:p w14:paraId="2C50C997" w14:textId="77777777" w:rsidR="00D72842" w:rsidRDefault="00D72842"/>
        </w:tc>
        <w:tc>
          <w:tcPr>
            <w:tcW w:w="143" w:type="dxa"/>
          </w:tcPr>
          <w:p w14:paraId="3252810B" w14:textId="77777777" w:rsidR="00D72842" w:rsidRDefault="00D72842"/>
        </w:tc>
        <w:tc>
          <w:tcPr>
            <w:tcW w:w="32" w:type="dxa"/>
          </w:tcPr>
          <w:p w14:paraId="222D5F03" w14:textId="77777777" w:rsidR="00D72842" w:rsidRDefault="00D72842"/>
        </w:tc>
        <w:tc>
          <w:tcPr>
            <w:tcW w:w="254" w:type="dxa"/>
          </w:tcPr>
          <w:p w14:paraId="41A2ABAA" w14:textId="77777777" w:rsidR="00D72842" w:rsidRDefault="00D72842"/>
        </w:tc>
        <w:tc>
          <w:tcPr>
            <w:tcW w:w="89" w:type="dxa"/>
          </w:tcPr>
          <w:p w14:paraId="18A06DBB" w14:textId="77777777" w:rsidR="00D72842" w:rsidRDefault="00D72842"/>
        </w:tc>
        <w:tc>
          <w:tcPr>
            <w:tcW w:w="196" w:type="dxa"/>
          </w:tcPr>
          <w:p w14:paraId="5D9E51A9" w14:textId="77777777" w:rsidR="00D72842" w:rsidRDefault="00D72842"/>
        </w:tc>
        <w:tc>
          <w:tcPr>
            <w:tcW w:w="247" w:type="dxa"/>
          </w:tcPr>
          <w:p w14:paraId="1DAF991D" w14:textId="77777777" w:rsidR="00D72842" w:rsidRDefault="00D72842"/>
        </w:tc>
        <w:tc>
          <w:tcPr>
            <w:tcW w:w="464" w:type="dxa"/>
          </w:tcPr>
          <w:p w14:paraId="7491A368" w14:textId="77777777" w:rsidR="00D72842" w:rsidRDefault="00D72842"/>
        </w:tc>
        <w:tc>
          <w:tcPr>
            <w:tcW w:w="143" w:type="dxa"/>
          </w:tcPr>
          <w:p w14:paraId="1236BDA0" w14:textId="77777777" w:rsidR="00D72842" w:rsidRDefault="00D72842"/>
        </w:tc>
        <w:tc>
          <w:tcPr>
            <w:tcW w:w="143" w:type="dxa"/>
          </w:tcPr>
          <w:p w14:paraId="59156BE1" w14:textId="77777777" w:rsidR="00D72842" w:rsidRDefault="00D72842"/>
        </w:tc>
        <w:tc>
          <w:tcPr>
            <w:tcW w:w="1560" w:type="dxa"/>
          </w:tcPr>
          <w:p w14:paraId="25D87EE4" w14:textId="77777777" w:rsidR="00D72842" w:rsidRDefault="00D72842"/>
        </w:tc>
        <w:tc>
          <w:tcPr>
            <w:tcW w:w="143" w:type="dxa"/>
          </w:tcPr>
          <w:p w14:paraId="7D88B6BC" w14:textId="77777777" w:rsidR="00D72842" w:rsidRDefault="00D72842"/>
        </w:tc>
        <w:tc>
          <w:tcPr>
            <w:tcW w:w="143" w:type="dxa"/>
          </w:tcPr>
          <w:p w14:paraId="00D73633" w14:textId="77777777" w:rsidR="00D72842" w:rsidRDefault="00D72842"/>
        </w:tc>
        <w:tc>
          <w:tcPr>
            <w:tcW w:w="147" w:type="dxa"/>
          </w:tcPr>
          <w:p w14:paraId="5B46E538" w14:textId="77777777" w:rsidR="00D72842" w:rsidRDefault="00D72842"/>
        </w:tc>
        <w:tc>
          <w:tcPr>
            <w:tcW w:w="138" w:type="dxa"/>
          </w:tcPr>
          <w:p w14:paraId="49D47301" w14:textId="77777777" w:rsidR="00D72842" w:rsidRDefault="00D72842"/>
        </w:tc>
        <w:tc>
          <w:tcPr>
            <w:tcW w:w="3403" w:type="dxa"/>
          </w:tcPr>
          <w:p w14:paraId="764CD49D" w14:textId="77777777" w:rsidR="00D72842" w:rsidRDefault="00D72842"/>
        </w:tc>
        <w:tc>
          <w:tcPr>
            <w:tcW w:w="285" w:type="dxa"/>
          </w:tcPr>
          <w:p w14:paraId="7C857069" w14:textId="77777777" w:rsidR="00D72842" w:rsidRDefault="00D72842"/>
        </w:tc>
      </w:tr>
      <w:tr w:rsidR="00D72842" w14:paraId="0A68BCF7" w14:textId="77777777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0F88B3DC" w14:textId="77777777" w:rsidR="00D72842" w:rsidRDefault="00614C1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</w:p>
        </w:tc>
      </w:tr>
      <w:tr w:rsidR="00D72842" w14:paraId="22A03F8C" w14:textId="77777777">
        <w:trPr>
          <w:trHeight w:hRule="exact" w:val="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6F26127D" w14:textId="77777777" w:rsidR="00D72842" w:rsidRDefault="00614C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D72842" w14:paraId="08FCCBE3" w14:textId="77777777">
        <w:trPr>
          <w:trHeight w:hRule="exact" w:val="138"/>
        </w:trPr>
        <w:tc>
          <w:tcPr>
            <w:tcW w:w="426" w:type="dxa"/>
          </w:tcPr>
          <w:p w14:paraId="78B29454" w14:textId="77777777" w:rsidR="00D72842" w:rsidRDefault="00D72842"/>
        </w:tc>
        <w:tc>
          <w:tcPr>
            <w:tcW w:w="285" w:type="dxa"/>
          </w:tcPr>
          <w:p w14:paraId="75F15CBD" w14:textId="77777777" w:rsidR="00D72842" w:rsidRDefault="00D72842"/>
        </w:tc>
        <w:tc>
          <w:tcPr>
            <w:tcW w:w="1047" w:type="dxa"/>
          </w:tcPr>
          <w:p w14:paraId="477FB32C" w14:textId="77777777" w:rsidR="00D72842" w:rsidRDefault="00D72842"/>
        </w:tc>
        <w:tc>
          <w:tcPr>
            <w:tcW w:w="90" w:type="dxa"/>
          </w:tcPr>
          <w:p w14:paraId="09098A36" w14:textId="77777777" w:rsidR="00D72842" w:rsidRDefault="00D72842"/>
        </w:tc>
        <w:tc>
          <w:tcPr>
            <w:tcW w:w="342" w:type="dxa"/>
          </w:tcPr>
          <w:p w14:paraId="4E07EA52" w14:textId="77777777" w:rsidR="00D72842" w:rsidRDefault="00D72842"/>
        </w:tc>
        <w:tc>
          <w:tcPr>
            <w:tcW w:w="342" w:type="dxa"/>
          </w:tcPr>
          <w:p w14:paraId="20B5282E" w14:textId="77777777" w:rsidR="00D72842" w:rsidRDefault="00D72842"/>
        </w:tc>
        <w:tc>
          <w:tcPr>
            <w:tcW w:w="170" w:type="dxa"/>
          </w:tcPr>
          <w:p w14:paraId="60D31EC3" w14:textId="77777777" w:rsidR="00D72842" w:rsidRDefault="00D72842"/>
        </w:tc>
        <w:tc>
          <w:tcPr>
            <w:tcW w:w="143" w:type="dxa"/>
          </w:tcPr>
          <w:p w14:paraId="1E500592" w14:textId="77777777" w:rsidR="00D72842" w:rsidRDefault="00D72842"/>
        </w:tc>
        <w:tc>
          <w:tcPr>
            <w:tcW w:w="32" w:type="dxa"/>
          </w:tcPr>
          <w:p w14:paraId="7EF266A3" w14:textId="77777777" w:rsidR="00D72842" w:rsidRDefault="00D72842"/>
        </w:tc>
        <w:tc>
          <w:tcPr>
            <w:tcW w:w="254" w:type="dxa"/>
          </w:tcPr>
          <w:p w14:paraId="345868B0" w14:textId="77777777" w:rsidR="00D72842" w:rsidRDefault="00D72842"/>
        </w:tc>
        <w:tc>
          <w:tcPr>
            <w:tcW w:w="89" w:type="dxa"/>
          </w:tcPr>
          <w:p w14:paraId="3EB4E9F3" w14:textId="77777777" w:rsidR="00D72842" w:rsidRDefault="00D72842"/>
        </w:tc>
        <w:tc>
          <w:tcPr>
            <w:tcW w:w="196" w:type="dxa"/>
          </w:tcPr>
          <w:p w14:paraId="3D7FEA17" w14:textId="77777777" w:rsidR="00D72842" w:rsidRDefault="00D72842"/>
        </w:tc>
        <w:tc>
          <w:tcPr>
            <w:tcW w:w="247" w:type="dxa"/>
          </w:tcPr>
          <w:p w14:paraId="6F4453E3" w14:textId="77777777" w:rsidR="00D72842" w:rsidRDefault="00D72842"/>
        </w:tc>
        <w:tc>
          <w:tcPr>
            <w:tcW w:w="464" w:type="dxa"/>
          </w:tcPr>
          <w:p w14:paraId="2B531C02" w14:textId="77777777" w:rsidR="00D72842" w:rsidRDefault="00D72842"/>
        </w:tc>
        <w:tc>
          <w:tcPr>
            <w:tcW w:w="143" w:type="dxa"/>
          </w:tcPr>
          <w:p w14:paraId="2E664BF9" w14:textId="77777777" w:rsidR="00D72842" w:rsidRDefault="00D72842"/>
        </w:tc>
        <w:tc>
          <w:tcPr>
            <w:tcW w:w="143" w:type="dxa"/>
          </w:tcPr>
          <w:p w14:paraId="257D61BB" w14:textId="77777777" w:rsidR="00D72842" w:rsidRDefault="00D72842"/>
        </w:tc>
        <w:tc>
          <w:tcPr>
            <w:tcW w:w="1560" w:type="dxa"/>
          </w:tcPr>
          <w:p w14:paraId="561B0758" w14:textId="77777777" w:rsidR="00D72842" w:rsidRDefault="00D72842"/>
        </w:tc>
        <w:tc>
          <w:tcPr>
            <w:tcW w:w="143" w:type="dxa"/>
          </w:tcPr>
          <w:p w14:paraId="65F58E96" w14:textId="77777777" w:rsidR="00D72842" w:rsidRDefault="00D72842"/>
        </w:tc>
        <w:tc>
          <w:tcPr>
            <w:tcW w:w="143" w:type="dxa"/>
          </w:tcPr>
          <w:p w14:paraId="186C059C" w14:textId="77777777" w:rsidR="00D72842" w:rsidRDefault="00D72842"/>
        </w:tc>
        <w:tc>
          <w:tcPr>
            <w:tcW w:w="147" w:type="dxa"/>
          </w:tcPr>
          <w:p w14:paraId="031FE17B" w14:textId="77777777" w:rsidR="00D72842" w:rsidRDefault="00D72842"/>
        </w:tc>
        <w:tc>
          <w:tcPr>
            <w:tcW w:w="138" w:type="dxa"/>
          </w:tcPr>
          <w:p w14:paraId="7919DACF" w14:textId="77777777" w:rsidR="00D72842" w:rsidRDefault="00D72842"/>
        </w:tc>
        <w:tc>
          <w:tcPr>
            <w:tcW w:w="3403" w:type="dxa"/>
          </w:tcPr>
          <w:p w14:paraId="6FEC4111" w14:textId="77777777" w:rsidR="00D72842" w:rsidRDefault="00D72842"/>
        </w:tc>
        <w:tc>
          <w:tcPr>
            <w:tcW w:w="285" w:type="dxa"/>
          </w:tcPr>
          <w:p w14:paraId="5589227C" w14:textId="77777777" w:rsidR="00D72842" w:rsidRDefault="00D72842"/>
        </w:tc>
      </w:tr>
      <w:tr w:rsidR="00D72842" w14:paraId="1A2C2689" w14:textId="77777777">
        <w:trPr>
          <w:trHeight w:hRule="exact" w:val="277"/>
        </w:trPr>
        <w:tc>
          <w:tcPr>
            <w:tcW w:w="426" w:type="dxa"/>
          </w:tcPr>
          <w:p w14:paraId="652678F6" w14:textId="77777777" w:rsidR="00D72842" w:rsidRDefault="00D72842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FB69B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14:paraId="3B140825" w14:textId="77777777" w:rsidR="00D72842" w:rsidRDefault="00D72842"/>
        </w:tc>
        <w:tc>
          <w:tcPr>
            <w:tcW w:w="342" w:type="dxa"/>
          </w:tcPr>
          <w:p w14:paraId="0A894BC9" w14:textId="77777777" w:rsidR="00D72842" w:rsidRDefault="00D72842"/>
        </w:tc>
        <w:tc>
          <w:tcPr>
            <w:tcW w:w="342" w:type="dxa"/>
          </w:tcPr>
          <w:p w14:paraId="502D176A" w14:textId="77777777" w:rsidR="00D72842" w:rsidRDefault="00D72842"/>
        </w:tc>
        <w:tc>
          <w:tcPr>
            <w:tcW w:w="170" w:type="dxa"/>
          </w:tcPr>
          <w:p w14:paraId="6CE81C97" w14:textId="77777777" w:rsidR="00D72842" w:rsidRDefault="00D72842"/>
        </w:tc>
        <w:tc>
          <w:tcPr>
            <w:tcW w:w="143" w:type="dxa"/>
          </w:tcPr>
          <w:p w14:paraId="1F9DB9F4" w14:textId="77777777" w:rsidR="00D72842" w:rsidRDefault="00D72842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00F38B1A" w14:textId="77777777" w:rsidR="00D72842" w:rsidRDefault="00614C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D72842" w14:paraId="236B81CE" w14:textId="77777777">
        <w:trPr>
          <w:trHeight w:hRule="exact" w:val="138"/>
        </w:trPr>
        <w:tc>
          <w:tcPr>
            <w:tcW w:w="426" w:type="dxa"/>
          </w:tcPr>
          <w:p w14:paraId="2ACF1131" w14:textId="77777777" w:rsidR="00D72842" w:rsidRDefault="00D72842"/>
        </w:tc>
        <w:tc>
          <w:tcPr>
            <w:tcW w:w="285" w:type="dxa"/>
          </w:tcPr>
          <w:p w14:paraId="64D34559" w14:textId="77777777" w:rsidR="00D72842" w:rsidRDefault="00D72842"/>
        </w:tc>
        <w:tc>
          <w:tcPr>
            <w:tcW w:w="1047" w:type="dxa"/>
          </w:tcPr>
          <w:p w14:paraId="181866E6" w14:textId="77777777" w:rsidR="00D72842" w:rsidRDefault="00D72842"/>
        </w:tc>
        <w:tc>
          <w:tcPr>
            <w:tcW w:w="90" w:type="dxa"/>
          </w:tcPr>
          <w:p w14:paraId="7B305593" w14:textId="77777777" w:rsidR="00D72842" w:rsidRDefault="00D72842"/>
        </w:tc>
        <w:tc>
          <w:tcPr>
            <w:tcW w:w="342" w:type="dxa"/>
          </w:tcPr>
          <w:p w14:paraId="084FE84F" w14:textId="77777777" w:rsidR="00D72842" w:rsidRDefault="00D72842"/>
        </w:tc>
        <w:tc>
          <w:tcPr>
            <w:tcW w:w="342" w:type="dxa"/>
          </w:tcPr>
          <w:p w14:paraId="7C8FD492" w14:textId="77777777" w:rsidR="00D72842" w:rsidRDefault="00D72842"/>
        </w:tc>
        <w:tc>
          <w:tcPr>
            <w:tcW w:w="170" w:type="dxa"/>
          </w:tcPr>
          <w:p w14:paraId="34DAD5E2" w14:textId="77777777" w:rsidR="00D72842" w:rsidRDefault="00D72842"/>
        </w:tc>
        <w:tc>
          <w:tcPr>
            <w:tcW w:w="143" w:type="dxa"/>
          </w:tcPr>
          <w:p w14:paraId="4A4C07DB" w14:textId="77777777" w:rsidR="00D72842" w:rsidRDefault="00D72842"/>
        </w:tc>
        <w:tc>
          <w:tcPr>
            <w:tcW w:w="32" w:type="dxa"/>
          </w:tcPr>
          <w:p w14:paraId="61D644B5" w14:textId="77777777" w:rsidR="00D72842" w:rsidRDefault="00D72842"/>
        </w:tc>
        <w:tc>
          <w:tcPr>
            <w:tcW w:w="254" w:type="dxa"/>
          </w:tcPr>
          <w:p w14:paraId="7416C006" w14:textId="77777777" w:rsidR="00D72842" w:rsidRDefault="00D72842"/>
        </w:tc>
        <w:tc>
          <w:tcPr>
            <w:tcW w:w="89" w:type="dxa"/>
          </w:tcPr>
          <w:p w14:paraId="27D19214" w14:textId="77777777" w:rsidR="00D72842" w:rsidRDefault="00D72842"/>
        </w:tc>
        <w:tc>
          <w:tcPr>
            <w:tcW w:w="196" w:type="dxa"/>
          </w:tcPr>
          <w:p w14:paraId="2DDDD252" w14:textId="77777777" w:rsidR="00D72842" w:rsidRDefault="00D72842"/>
        </w:tc>
        <w:tc>
          <w:tcPr>
            <w:tcW w:w="247" w:type="dxa"/>
          </w:tcPr>
          <w:p w14:paraId="31DA7173" w14:textId="77777777" w:rsidR="00D72842" w:rsidRDefault="00D72842"/>
        </w:tc>
        <w:tc>
          <w:tcPr>
            <w:tcW w:w="464" w:type="dxa"/>
          </w:tcPr>
          <w:p w14:paraId="243F2491" w14:textId="77777777" w:rsidR="00D72842" w:rsidRDefault="00D72842"/>
        </w:tc>
        <w:tc>
          <w:tcPr>
            <w:tcW w:w="143" w:type="dxa"/>
          </w:tcPr>
          <w:p w14:paraId="256A95B6" w14:textId="77777777" w:rsidR="00D72842" w:rsidRDefault="00D72842"/>
        </w:tc>
        <w:tc>
          <w:tcPr>
            <w:tcW w:w="143" w:type="dxa"/>
          </w:tcPr>
          <w:p w14:paraId="04FE2217" w14:textId="77777777" w:rsidR="00D72842" w:rsidRDefault="00D72842"/>
        </w:tc>
        <w:tc>
          <w:tcPr>
            <w:tcW w:w="1560" w:type="dxa"/>
          </w:tcPr>
          <w:p w14:paraId="246E7DF6" w14:textId="77777777" w:rsidR="00D72842" w:rsidRDefault="00D72842"/>
        </w:tc>
        <w:tc>
          <w:tcPr>
            <w:tcW w:w="143" w:type="dxa"/>
          </w:tcPr>
          <w:p w14:paraId="3DE30349" w14:textId="77777777" w:rsidR="00D72842" w:rsidRDefault="00D72842"/>
        </w:tc>
        <w:tc>
          <w:tcPr>
            <w:tcW w:w="143" w:type="dxa"/>
          </w:tcPr>
          <w:p w14:paraId="4901D4D8" w14:textId="77777777" w:rsidR="00D72842" w:rsidRDefault="00D72842"/>
        </w:tc>
        <w:tc>
          <w:tcPr>
            <w:tcW w:w="147" w:type="dxa"/>
          </w:tcPr>
          <w:p w14:paraId="664F4DB0" w14:textId="77777777" w:rsidR="00D72842" w:rsidRDefault="00D72842"/>
        </w:tc>
        <w:tc>
          <w:tcPr>
            <w:tcW w:w="138" w:type="dxa"/>
          </w:tcPr>
          <w:p w14:paraId="0B64565F" w14:textId="77777777" w:rsidR="00D72842" w:rsidRDefault="00D72842"/>
        </w:tc>
        <w:tc>
          <w:tcPr>
            <w:tcW w:w="3403" w:type="dxa"/>
          </w:tcPr>
          <w:p w14:paraId="23523089" w14:textId="77777777" w:rsidR="00D72842" w:rsidRDefault="00D72842"/>
        </w:tc>
        <w:tc>
          <w:tcPr>
            <w:tcW w:w="285" w:type="dxa"/>
          </w:tcPr>
          <w:p w14:paraId="231CD030" w14:textId="77777777" w:rsidR="00D72842" w:rsidRDefault="00D72842"/>
        </w:tc>
      </w:tr>
      <w:tr w:rsidR="00D72842" w:rsidRPr="00F67086" w14:paraId="5B1EFDDD" w14:textId="77777777">
        <w:trPr>
          <w:trHeight w:hRule="exact" w:val="277"/>
        </w:trPr>
        <w:tc>
          <w:tcPr>
            <w:tcW w:w="426" w:type="dxa"/>
          </w:tcPr>
          <w:p w14:paraId="6E5F706F" w14:textId="77777777" w:rsidR="00D72842" w:rsidRDefault="00D7284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693FC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C13720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09.02.07 -16-1-2650-21.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14:paraId="3D6C7B13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05BA6771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D72842" w:rsidRPr="00F67086" w14:paraId="195B45A4" w14:textId="77777777">
        <w:trPr>
          <w:trHeight w:hRule="exact" w:val="615"/>
        </w:trPr>
        <w:tc>
          <w:tcPr>
            <w:tcW w:w="426" w:type="dxa"/>
          </w:tcPr>
          <w:p w14:paraId="4EFE00B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6F63B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29517CD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62FD6C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4500B0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DC4665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2296B3B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A78DEB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386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055358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15D970E5" w14:textId="77777777">
        <w:trPr>
          <w:trHeight w:hRule="exact" w:val="138"/>
        </w:trPr>
        <w:tc>
          <w:tcPr>
            <w:tcW w:w="426" w:type="dxa"/>
          </w:tcPr>
          <w:p w14:paraId="5D8B62E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5EB00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1693000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2074514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95ED0A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576A76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2400D80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6BAA6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70751DE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5809747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7DC51C8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0DE4E64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2161F28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45A0FCC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0D534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6418CF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BCA7B7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F0190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FC878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4CE8B84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16F2ABB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76B2C4E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39A771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39DB0114" w14:textId="77777777">
        <w:trPr>
          <w:trHeight w:hRule="exact" w:val="277"/>
        </w:trPr>
        <w:tc>
          <w:tcPr>
            <w:tcW w:w="426" w:type="dxa"/>
          </w:tcPr>
          <w:p w14:paraId="51CCC8A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3B5344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56F616F1" w14:textId="77777777" w:rsidR="00D72842" w:rsidRDefault="00614C1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Программист</w:t>
            </w:r>
            <w:proofErr w:type="spellEnd"/>
          </w:p>
        </w:tc>
      </w:tr>
      <w:tr w:rsidR="00D72842" w14:paraId="4D1821A8" w14:textId="77777777">
        <w:trPr>
          <w:trHeight w:hRule="exact" w:val="138"/>
        </w:trPr>
        <w:tc>
          <w:tcPr>
            <w:tcW w:w="426" w:type="dxa"/>
          </w:tcPr>
          <w:p w14:paraId="21C53AD4" w14:textId="77777777" w:rsidR="00D72842" w:rsidRDefault="00D72842"/>
        </w:tc>
        <w:tc>
          <w:tcPr>
            <w:tcW w:w="285" w:type="dxa"/>
          </w:tcPr>
          <w:p w14:paraId="266E9356" w14:textId="77777777" w:rsidR="00D72842" w:rsidRDefault="00D72842"/>
        </w:tc>
        <w:tc>
          <w:tcPr>
            <w:tcW w:w="1047" w:type="dxa"/>
          </w:tcPr>
          <w:p w14:paraId="7B17062E" w14:textId="77777777" w:rsidR="00D72842" w:rsidRDefault="00D72842"/>
        </w:tc>
        <w:tc>
          <w:tcPr>
            <w:tcW w:w="90" w:type="dxa"/>
          </w:tcPr>
          <w:p w14:paraId="3D551EE7" w14:textId="77777777" w:rsidR="00D72842" w:rsidRDefault="00D72842"/>
        </w:tc>
        <w:tc>
          <w:tcPr>
            <w:tcW w:w="342" w:type="dxa"/>
          </w:tcPr>
          <w:p w14:paraId="058F5811" w14:textId="77777777" w:rsidR="00D72842" w:rsidRDefault="00D72842"/>
        </w:tc>
        <w:tc>
          <w:tcPr>
            <w:tcW w:w="342" w:type="dxa"/>
          </w:tcPr>
          <w:p w14:paraId="673236FA" w14:textId="77777777" w:rsidR="00D72842" w:rsidRDefault="00D72842"/>
        </w:tc>
        <w:tc>
          <w:tcPr>
            <w:tcW w:w="170" w:type="dxa"/>
          </w:tcPr>
          <w:p w14:paraId="0C73F482" w14:textId="77777777" w:rsidR="00D72842" w:rsidRDefault="00D72842"/>
        </w:tc>
        <w:tc>
          <w:tcPr>
            <w:tcW w:w="143" w:type="dxa"/>
          </w:tcPr>
          <w:p w14:paraId="5777D0FA" w14:textId="77777777" w:rsidR="00D72842" w:rsidRDefault="00D72842"/>
        </w:tc>
        <w:tc>
          <w:tcPr>
            <w:tcW w:w="32" w:type="dxa"/>
          </w:tcPr>
          <w:p w14:paraId="2A98F80A" w14:textId="77777777" w:rsidR="00D72842" w:rsidRDefault="00D72842"/>
        </w:tc>
        <w:tc>
          <w:tcPr>
            <w:tcW w:w="254" w:type="dxa"/>
          </w:tcPr>
          <w:p w14:paraId="49705CB7" w14:textId="77777777" w:rsidR="00D72842" w:rsidRDefault="00D72842"/>
        </w:tc>
        <w:tc>
          <w:tcPr>
            <w:tcW w:w="89" w:type="dxa"/>
          </w:tcPr>
          <w:p w14:paraId="76A1C473" w14:textId="77777777" w:rsidR="00D72842" w:rsidRDefault="00D72842"/>
        </w:tc>
        <w:tc>
          <w:tcPr>
            <w:tcW w:w="196" w:type="dxa"/>
          </w:tcPr>
          <w:p w14:paraId="36FA662A" w14:textId="77777777" w:rsidR="00D72842" w:rsidRDefault="00D72842"/>
        </w:tc>
        <w:tc>
          <w:tcPr>
            <w:tcW w:w="247" w:type="dxa"/>
          </w:tcPr>
          <w:p w14:paraId="3F2E32CC" w14:textId="77777777" w:rsidR="00D72842" w:rsidRDefault="00D72842"/>
        </w:tc>
        <w:tc>
          <w:tcPr>
            <w:tcW w:w="464" w:type="dxa"/>
          </w:tcPr>
          <w:p w14:paraId="6A5F9845" w14:textId="77777777" w:rsidR="00D72842" w:rsidRDefault="00D72842"/>
        </w:tc>
        <w:tc>
          <w:tcPr>
            <w:tcW w:w="143" w:type="dxa"/>
          </w:tcPr>
          <w:p w14:paraId="706178F0" w14:textId="77777777" w:rsidR="00D72842" w:rsidRDefault="00D72842"/>
        </w:tc>
        <w:tc>
          <w:tcPr>
            <w:tcW w:w="143" w:type="dxa"/>
          </w:tcPr>
          <w:p w14:paraId="66698246" w14:textId="77777777" w:rsidR="00D72842" w:rsidRDefault="00D72842"/>
        </w:tc>
        <w:tc>
          <w:tcPr>
            <w:tcW w:w="1560" w:type="dxa"/>
          </w:tcPr>
          <w:p w14:paraId="78B7B7A1" w14:textId="77777777" w:rsidR="00D72842" w:rsidRDefault="00D72842"/>
        </w:tc>
        <w:tc>
          <w:tcPr>
            <w:tcW w:w="143" w:type="dxa"/>
          </w:tcPr>
          <w:p w14:paraId="3B0C9386" w14:textId="77777777" w:rsidR="00D72842" w:rsidRDefault="00D72842"/>
        </w:tc>
        <w:tc>
          <w:tcPr>
            <w:tcW w:w="143" w:type="dxa"/>
          </w:tcPr>
          <w:p w14:paraId="6C845537" w14:textId="77777777" w:rsidR="00D72842" w:rsidRDefault="00D72842"/>
        </w:tc>
        <w:tc>
          <w:tcPr>
            <w:tcW w:w="147" w:type="dxa"/>
          </w:tcPr>
          <w:p w14:paraId="2BC62182" w14:textId="77777777" w:rsidR="00D72842" w:rsidRDefault="00D72842"/>
        </w:tc>
        <w:tc>
          <w:tcPr>
            <w:tcW w:w="138" w:type="dxa"/>
          </w:tcPr>
          <w:p w14:paraId="6B003BE2" w14:textId="77777777" w:rsidR="00D72842" w:rsidRDefault="00D72842"/>
        </w:tc>
        <w:tc>
          <w:tcPr>
            <w:tcW w:w="3403" w:type="dxa"/>
          </w:tcPr>
          <w:p w14:paraId="03064E22" w14:textId="77777777" w:rsidR="00D72842" w:rsidRDefault="00D72842"/>
        </w:tc>
        <w:tc>
          <w:tcPr>
            <w:tcW w:w="285" w:type="dxa"/>
          </w:tcPr>
          <w:p w14:paraId="23F019BD" w14:textId="77777777" w:rsidR="00D72842" w:rsidRDefault="00D72842"/>
        </w:tc>
      </w:tr>
      <w:tr w:rsidR="00D72842" w14:paraId="36FAEAA0" w14:textId="77777777">
        <w:trPr>
          <w:trHeight w:hRule="exact" w:val="277"/>
        </w:trPr>
        <w:tc>
          <w:tcPr>
            <w:tcW w:w="426" w:type="dxa"/>
          </w:tcPr>
          <w:p w14:paraId="31D00B24" w14:textId="77777777" w:rsidR="00D72842" w:rsidRDefault="00D7284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482724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0C12595D" w14:textId="77777777" w:rsidR="00D72842" w:rsidRDefault="00614C1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D72842" w14:paraId="72DC9F3B" w14:textId="77777777">
        <w:trPr>
          <w:trHeight w:hRule="exact" w:val="138"/>
        </w:trPr>
        <w:tc>
          <w:tcPr>
            <w:tcW w:w="426" w:type="dxa"/>
          </w:tcPr>
          <w:p w14:paraId="5307CB8C" w14:textId="77777777" w:rsidR="00D72842" w:rsidRDefault="00D72842"/>
        </w:tc>
        <w:tc>
          <w:tcPr>
            <w:tcW w:w="285" w:type="dxa"/>
          </w:tcPr>
          <w:p w14:paraId="6D18A860" w14:textId="77777777" w:rsidR="00D72842" w:rsidRDefault="00D72842"/>
        </w:tc>
        <w:tc>
          <w:tcPr>
            <w:tcW w:w="1047" w:type="dxa"/>
          </w:tcPr>
          <w:p w14:paraId="66006801" w14:textId="77777777" w:rsidR="00D72842" w:rsidRDefault="00D72842"/>
        </w:tc>
        <w:tc>
          <w:tcPr>
            <w:tcW w:w="90" w:type="dxa"/>
          </w:tcPr>
          <w:p w14:paraId="38A2D564" w14:textId="77777777" w:rsidR="00D72842" w:rsidRDefault="00D72842"/>
        </w:tc>
        <w:tc>
          <w:tcPr>
            <w:tcW w:w="342" w:type="dxa"/>
          </w:tcPr>
          <w:p w14:paraId="59E12DCD" w14:textId="77777777" w:rsidR="00D72842" w:rsidRDefault="00D72842"/>
        </w:tc>
        <w:tc>
          <w:tcPr>
            <w:tcW w:w="342" w:type="dxa"/>
          </w:tcPr>
          <w:p w14:paraId="2EA6EE76" w14:textId="77777777" w:rsidR="00D72842" w:rsidRDefault="00D72842"/>
        </w:tc>
        <w:tc>
          <w:tcPr>
            <w:tcW w:w="170" w:type="dxa"/>
          </w:tcPr>
          <w:p w14:paraId="5516E84D" w14:textId="77777777" w:rsidR="00D72842" w:rsidRDefault="00D72842"/>
        </w:tc>
        <w:tc>
          <w:tcPr>
            <w:tcW w:w="143" w:type="dxa"/>
          </w:tcPr>
          <w:p w14:paraId="6ADABE18" w14:textId="77777777" w:rsidR="00D72842" w:rsidRDefault="00D72842"/>
        </w:tc>
        <w:tc>
          <w:tcPr>
            <w:tcW w:w="32" w:type="dxa"/>
          </w:tcPr>
          <w:p w14:paraId="64BB7CAD" w14:textId="77777777" w:rsidR="00D72842" w:rsidRDefault="00D72842"/>
        </w:tc>
        <w:tc>
          <w:tcPr>
            <w:tcW w:w="254" w:type="dxa"/>
          </w:tcPr>
          <w:p w14:paraId="07AAF0A9" w14:textId="77777777" w:rsidR="00D72842" w:rsidRDefault="00D72842"/>
        </w:tc>
        <w:tc>
          <w:tcPr>
            <w:tcW w:w="89" w:type="dxa"/>
          </w:tcPr>
          <w:p w14:paraId="43DF47E1" w14:textId="77777777" w:rsidR="00D72842" w:rsidRDefault="00D72842"/>
        </w:tc>
        <w:tc>
          <w:tcPr>
            <w:tcW w:w="196" w:type="dxa"/>
          </w:tcPr>
          <w:p w14:paraId="67D55D53" w14:textId="77777777" w:rsidR="00D72842" w:rsidRDefault="00D72842"/>
        </w:tc>
        <w:tc>
          <w:tcPr>
            <w:tcW w:w="247" w:type="dxa"/>
          </w:tcPr>
          <w:p w14:paraId="7F6A2A24" w14:textId="77777777" w:rsidR="00D72842" w:rsidRDefault="00D72842"/>
        </w:tc>
        <w:tc>
          <w:tcPr>
            <w:tcW w:w="464" w:type="dxa"/>
          </w:tcPr>
          <w:p w14:paraId="26DFA3FC" w14:textId="77777777" w:rsidR="00D72842" w:rsidRDefault="00D72842"/>
        </w:tc>
        <w:tc>
          <w:tcPr>
            <w:tcW w:w="143" w:type="dxa"/>
          </w:tcPr>
          <w:p w14:paraId="6CA2CC97" w14:textId="77777777" w:rsidR="00D72842" w:rsidRDefault="00D72842"/>
        </w:tc>
        <w:tc>
          <w:tcPr>
            <w:tcW w:w="143" w:type="dxa"/>
          </w:tcPr>
          <w:p w14:paraId="3C8FB916" w14:textId="77777777" w:rsidR="00D72842" w:rsidRDefault="00D72842"/>
        </w:tc>
        <w:tc>
          <w:tcPr>
            <w:tcW w:w="1560" w:type="dxa"/>
          </w:tcPr>
          <w:p w14:paraId="70BC611F" w14:textId="77777777" w:rsidR="00D72842" w:rsidRDefault="00D72842"/>
        </w:tc>
        <w:tc>
          <w:tcPr>
            <w:tcW w:w="143" w:type="dxa"/>
          </w:tcPr>
          <w:p w14:paraId="05E6E431" w14:textId="77777777" w:rsidR="00D72842" w:rsidRDefault="00D72842"/>
        </w:tc>
        <w:tc>
          <w:tcPr>
            <w:tcW w:w="143" w:type="dxa"/>
          </w:tcPr>
          <w:p w14:paraId="05CCDE15" w14:textId="77777777" w:rsidR="00D72842" w:rsidRDefault="00D72842"/>
        </w:tc>
        <w:tc>
          <w:tcPr>
            <w:tcW w:w="147" w:type="dxa"/>
          </w:tcPr>
          <w:p w14:paraId="1F707A89" w14:textId="77777777" w:rsidR="00D72842" w:rsidRDefault="00D72842"/>
        </w:tc>
        <w:tc>
          <w:tcPr>
            <w:tcW w:w="138" w:type="dxa"/>
          </w:tcPr>
          <w:p w14:paraId="3919A85F" w14:textId="77777777" w:rsidR="00D72842" w:rsidRDefault="00D72842"/>
        </w:tc>
        <w:tc>
          <w:tcPr>
            <w:tcW w:w="3403" w:type="dxa"/>
          </w:tcPr>
          <w:p w14:paraId="285D0CBF" w14:textId="77777777" w:rsidR="00D72842" w:rsidRDefault="00D72842"/>
        </w:tc>
        <w:tc>
          <w:tcPr>
            <w:tcW w:w="285" w:type="dxa"/>
          </w:tcPr>
          <w:p w14:paraId="14BEB2C3" w14:textId="77777777" w:rsidR="00D72842" w:rsidRDefault="00D72842"/>
        </w:tc>
      </w:tr>
      <w:tr w:rsidR="00D72842" w14:paraId="20DE9BB4" w14:textId="77777777">
        <w:trPr>
          <w:trHeight w:hRule="exact" w:val="277"/>
        </w:trPr>
        <w:tc>
          <w:tcPr>
            <w:tcW w:w="426" w:type="dxa"/>
          </w:tcPr>
          <w:p w14:paraId="14D583B6" w14:textId="77777777" w:rsidR="00D72842" w:rsidRDefault="00D72842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2A9889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232A9B2F" w14:textId="77777777" w:rsidR="00D72842" w:rsidRDefault="00D72842"/>
        </w:tc>
        <w:tc>
          <w:tcPr>
            <w:tcW w:w="15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49024A1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560" w:type="dxa"/>
          </w:tcPr>
          <w:p w14:paraId="18DA0411" w14:textId="77777777" w:rsidR="00D72842" w:rsidRDefault="00D72842"/>
        </w:tc>
        <w:tc>
          <w:tcPr>
            <w:tcW w:w="143" w:type="dxa"/>
          </w:tcPr>
          <w:p w14:paraId="7EDAAFE7" w14:textId="77777777" w:rsidR="00D72842" w:rsidRDefault="00D72842"/>
        </w:tc>
        <w:tc>
          <w:tcPr>
            <w:tcW w:w="143" w:type="dxa"/>
          </w:tcPr>
          <w:p w14:paraId="269B25CF" w14:textId="77777777" w:rsidR="00D72842" w:rsidRDefault="00D72842"/>
        </w:tc>
        <w:tc>
          <w:tcPr>
            <w:tcW w:w="147" w:type="dxa"/>
          </w:tcPr>
          <w:p w14:paraId="29063777" w14:textId="77777777" w:rsidR="00D72842" w:rsidRDefault="00D72842"/>
        </w:tc>
        <w:tc>
          <w:tcPr>
            <w:tcW w:w="138" w:type="dxa"/>
          </w:tcPr>
          <w:p w14:paraId="6E8A8BB9" w14:textId="77777777" w:rsidR="00D72842" w:rsidRDefault="00D72842"/>
        </w:tc>
        <w:tc>
          <w:tcPr>
            <w:tcW w:w="3403" w:type="dxa"/>
          </w:tcPr>
          <w:p w14:paraId="541F1A96" w14:textId="77777777" w:rsidR="00D72842" w:rsidRDefault="00D72842"/>
        </w:tc>
        <w:tc>
          <w:tcPr>
            <w:tcW w:w="285" w:type="dxa"/>
          </w:tcPr>
          <w:p w14:paraId="484BD95D" w14:textId="77777777" w:rsidR="00D72842" w:rsidRDefault="00D72842"/>
        </w:tc>
      </w:tr>
      <w:tr w:rsidR="00D72842" w14:paraId="6356B318" w14:textId="77777777">
        <w:trPr>
          <w:trHeight w:hRule="exact" w:val="277"/>
        </w:trPr>
        <w:tc>
          <w:tcPr>
            <w:tcW w:w="426" w:type="dxa"/>
          </w:tcPr>
          <w:p w14:paraId="170816D8" w14:textId="77777777" w:rsidR="00D72842" w:rsidRDefault="00D72842"/>
        </w:tc>
        <w:tc>
          <w:tcPr>
            <w:tcW w:w="285" w:type="dxa"/>
          </w:tcPr>
          <w:p w14:paraId="2C6116C4" w14:textId="77777777" w:rsidR="00D72842" w:rsidRDefault="00D72842"/>
        </w:tc>
        <w:tc>
          <w:tcPr>
            <w:tcW w:w="1047" w:type="dxa"/>
          </w:tcPr>
          <w:p w14:paraId="23B31CD2" w14:textId="77777777" w:rsidR="00D72842" w:rsidRDefault="00D72842"/>
        </w:tc>
        <w:tc>
          <w:tcPr>
            <w:tcW w:w="90" w:type="dxa"/>
          </w:tcPr>
          <w:p w14:paraId="29655FEF" w14:textId="77777777" w:rsidR="00D72842" w:rsidRDefault="00D72842"/>
        </w:tc>
        <w:tc>
          <w:tcPr>
            <w:tcW w:w="342" w:type="dxa"/>
          </w:tcPr>
          <w:p w14:paraId="311E1DC8" w14:textId="77777777" w:rsidR="00D72842" w:rsidRDefault="00D72842"/>
        </w:tc>
        <w:tc>
          <w:tcPr>
            <w:tcW w:w="342" w:type="dxa"/>
          </w:tcPr>
          <w:p w14:paraId="6B693FD8" w14:textId="77777777" w:rsidR="00D72842" w:rsidRDefault="00D72842"/>
        </w:tc>
        <w:tc>
          <w:tcPr>
            <w:tcW w:w="170" w:type="dxa"/>
          </w:tcPr>
          <w:p w14:paraId="3FC33888" w14:textId="77777777" w:rsidR="00D72842" w:rsidRDefault="00D72842"/>
        </w:tc>
        <w:tc>
          <w:tcPr>
            <w:tcW w:w="143" w:type="dxa"/>
          </w:tcPr>
          <w:p w14:paraId="3F5C8502" w14:textId="77777777" w:rsidR="00D72842" w:rsidRDefault="00D72842"/>
        </w:tc>
        <w:tc>
          <w:tcPr>
            <w:tcW w:w="32" w:type="dxa"/>
          </w:tcPr>
          <w:p w14:paraId="5B678221" w14:textId="77777777" w:rsidR="00D72842" w:rsidRDefault="00D72842"/>
        </w:tc>
        <w:tc>
          <w:tcPr>
            <w:tcW w:w="254" w:type="dxa"/>
          </w:tcPr>
          <w:p w14:paraId="2CF8151D" w14:textId="77777777" w:rsidR="00D72842" w:rsidRDefault="00D72842"/>
        </w:tc>
        <w:tc>
          <w:tcPr>
            <w:tcW w:w="89" w:type="dxa"/>
          </w:tcPr>
          <w:p w14:paraId="444ECD4E" w14:textId="77777777" w:rsidR="00D72842" w:rsidRDefault="00D72842"/>
        </w:tc>
        <w:tc>
          <w:tcPr>
            <w:tcW w:w="196" w:type="dxa"/>
          </w:tcPr>
          <w:p w14:paraId="1E270606" w14:textId="77777777" w:rsidR="00D72842" w:rsidRDefault="00D72842"/>
        </w:tc>
        <w:tc>
          <w:tcPr>
            <w:tcW w:w="247" w:type="dxa"/>
          </w:tcPr>
          <w:p w14:paraId="5A1EE21B" w14:textId="77777777" w:rsidR="00D72842" w:rsidRDefault="00D72842"/>
        </w:tc>
        <w:tc>
          <w:tcPr>
            <w:tcW w:w="464" w:type="dxa"/>
          </w:tcPr>
          <w:p w14:paraId="6DD4FC0C" w14:textId="77777777" w:rsidR="00D72842" w:rsidRDefault="00D72842"/>
        </w:tc>
        <w:tc>
          <w:tcPr>
            <w:tcW w:w="143" w:type="dxa"/>
          </w:tcPr>
          <w:p w14:paraId="1ED65B30" w14:textId="77777777" w:rsidR="00D72842" w:rsidRDefault="00D72842"/>
        </w:tc>
        <w:tc>
          <w:tcPr>
            <w:tcW w:w="143" w:type="dxa"/>
          </w:tcPr>
          <w:p w14:paraId="2074F99C" w14:textId="77777777" w:rsidR="00D72842" w:rsidRDefault="00D72842"/>
        </w:tc>
        <w:tc>
          <w:tcPr>
            <w:tcW w:w="1560" w:type="dxa"/>
          </w:tcPr>
          <w:p w14:paraId="42989FDA" w14:textId="77777777" w:rsidR="00D72842" w:rsidRDefault="00D72842"/>
        </w:tc>
        <w:tc>
          <w:tcPr>
            <w:tcW w:w="143" w:type="dxa"/>
          </w:tcPr>
          <w:p w14:paraId="7439414A" w14:textId="77777777" w:rsidR="00D72842" w:rsidRDefault="00D72842"/>
        </w:tc>
        <w:tc>
          <w:tcPr>
            <w:tcW w:w="143" w:type="dxa"/>
          </w:tcPr>
          <w:p w14:paraId="538A9E94" w14:textId="77777777" w:rsidR="00D72842" w:rsidRDefault="00D72842"/>
        </w:tc>
        <w:tc>
          <w:tcPr>
            <w:tcW w:w="147" w:type="dxa"/>
          </w:tcPr>
          <w:p w14:paraId="07F286C9" w14:textId="77777777" w:rsidR="00D72842" w:rsidRDefault="00D72842"/>
        </w:tc>
        <w:tc>
          <w:tcPr>
            <w:tcW w:w="138" w:type="dxa"/>
          </w:tcPr>
          <w:p w14:paraId="7E297986" w14:textId="77777777" w:rsidR="00D72842" w:rsidRDefault="00D72842"/>
        </w:tc>
        <w:tc>
          <w:tcPr>
            <w:tcW w:w="3403" w:type="dxa"/>
          </w:tcPr>
          <w:p w14:paraId="182805D7" w14:textId="77777777" w:rsidR="00D72842" w:rsidRDefault="00D72842"/>
        </w:tc>
        <w:tc>
          <w:tcPr>
            <w:tcW w:w="285" w:type="dxa"/>
          </w:tcPr>
          <w:p w14:paraId="5274BBD5" w14:textId="77777777" w:rsidR="00D72842" w:rsidRDefault="00D72842"/>
        </w:tc>
      </w:tr>
      <w:tr w:rsidR="00D72842" w14:paraId="68FD29C6" w14:textId="77777777">
        <w:trPr>
          <w:trHeight w:hRule="exact" w:val="277"/>
        </w:trPr>
        <w:tc>
          <w:tcPr>
            <w:tcW w:w="426" w:type="dxa"/>
          </w:tcPr>
          <w:p w14:paraId="10217BF5" w14:textId="77777777" w:rsidR="00D72842" w:rsidRDefault="00D72842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F9D307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59CDA6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14:paraId="1C3359F6" w14:textId="77777777" w:rsidR="00D72842" w:rsidRDefault="00D72842"/>
        </w:tc>
        <w:tc>
          <w:tcPr>
            <w:tcW w:w="143" w:type="dxa"/>
          </w:tcPr>
          <w:p w14:paraId="790EE132" w14:textId="77777777" w:rsidR="00D72842" w:rsidRDefault="00D72842"/>
        </w:tc>
        <w:tc>
          <w:tcPr>
            <w:tcW w:w="1560" w:type="dxa"/>
          </w:tcPr>
          <w:p w14:paraId="4AE22929" w14:textId="77777777" w:rsidR="00D72842" w:rsidRDefault="00D72842"/>
        </w:tc>
        <w:tc>
          <w:tcPr>
            <w:tcW w:w="143" w:type="dxa"/>
          </w:tcPr>
          <w:p w14:paraId="6151D63F" w14:textId="77777777" w:rsidR="00D72842" w:rsidRDefault="00D72842"/>
        </w:tc>
        <w:tc>
          <w:tcPr>
            <w:tcW w:w="143" w:type="dxa"/>
          </w:tcPr>
          <w:p w14:paraId="1B950C40" w14:textId="77777777" w:rsidR="00D72842" w:rsidRDefault="00D72842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03B32A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72842" w14:paraId="465D40BA" w14:textId="77777777">
        <w:trPr>
          <w:trHeight w:hRule="exact" w:val="277"/>
        </w:trPr>
        <w:tc>
          <w:tcPr>
            <w:tcW w:w="426" w:type="dxa"/>
          </w:tcPr>
          <w:p w14:paraId="533870C3" w14:textId="77777777" w:rsidR="00D72842" w:rsidRDefault="00D72842"/>
        </w:tc>
        <w:tc>
          <w:tcPr>
            <w:tcW w:w="285" w:type="dxa"/>
          </w:tcPr>
          <w:p w14:paraId="374ACEE5" w14:textId="77777777" w:rsidR="00D72842" w:rsidRDefault="00D72842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BEFE9C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47" w:type="dxa"/>
          </w:tcPr>
          <w:p w14:paraId="4DE949AB" w14:textId="77777777" w:rsidR="00D72842" w:rsidRDefault="00D72842"/>
        </w:tc>
        <w:tc>
          <w:tcPr>
            <w:tcW w:w="464" w:type="dxa"/>
          </w:tcPr>
          <w:p w14:paraId="09BC0A0E" w14:textId="77777777" w:rsidR="00D72842" w:rsidRDefault="00D72842"/>
        </w:tc>
        <w:tc>
          <w:tcPr>
            <w:tcW w:w="143" w:type="dxa"/>
          </w:tcPr>
          <w:p w14:paraId="0DDA61E7" w14:textId="77777777" w:rsidR="00D72842" w:rsidRDefault="00D72842"/>
        </w:tc>
        <w:tc>
          <w:tcPr>
            <w:tcW w:w="143" w:type="dxa"/>
          </w:tcPr>
          <w:p w14:paraId="0DEA91D8" w14:textId="77777777" w:rsidR="00D72842" w:rsidRDefault="00D72842"/>
        </w:tc>
        <w:tc>
          <w:tcPr>
            <w:tcW w:w="1560" w:type="dxa"/>
          </w:tcPr>
          <w:p w14:paraId="7AE9C469" w14:textId="77777777" w:rsidR="00D72842" w:rsidRDefault="00D72842"/>
        </w:tc>
        <w:tc>
          <w:tcPr>
            <w:tcW w:w="143" w:type="dxa"/>
          </w:tcPr>
          <w:p w14:paraId="7520F224" w14:textId="77777777" w:rsidR="00D72842" w:rsidRDefault="00D72842"/>
        </w:tc>
        <w:tc>
          <w:tcPr>
            <w:tcW w:w="143" w:type="dxa"/>
          </w:tcPr>
          <w:p w14:paraId="0BF654FA" w14:textId="77777777" w:rsidR="00D72842" w:rsidRDefault="00D72842"/>
        </w:tc>
        <w:tc>
          <w:tcPr>
            <w:tcW w:w="147" w:type="dxa"/>
          </w:tcPr>
          <w:p w14:paraId="0426C514" w14:textId="77777777" w:rsidR="00D72842" w:rsidRDefault="00D72842"/>
        </w:tc>
        <w:tc>
          <w:tcPr>
            <w:tcW w:w="138" w:type="dxa"/>
          </w:tcPr>
          <w:p w14:paraId="5E6343F7" w14:textId="77777777" w:rsidR="00D72842" w:rsidRDefault="00D72842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33414F" w14:textId="77777777" w:rsidR="00D72842" w:rsidRDefault="00614C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D72842" w14:paraId="14D4AB1B" w14:textId="77777777">
        <w:trPr>
          <w:trHeight w:hRule="exact" w:val="277"/>
        </w:trPr>
        <w:tc>
          <w:tcPr>
            <w:tcW w:w="426" w:type="dxa"/>
          </w:tcPr>
          <w:p w14:paraId="0288EEEC" w14:textId="77777777" w:rsidR="00D72842" w:rsidRDefault="00D72842"/>
        </w:tc>
        <w:tc>
          <w:tcPr>
            <w:tcW w:w="285" w:type="dxa"/>
          </w:tcPr>
          <w:p w14:paraId="5A4294EC" w14:textId="77777777" w:rsidR="00D72842" w:rsidRDefault="00D72842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757FCA0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835D45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14:paraId="6B9DDD0E" w14:textId="77777777" w:rsidR="00D72842" w:rsidRDefault="00D72842"/>
        </w:tc>
        <w:tc>
          <w:tcPr>
            <w:tcW w:w="143" w:type="dxa"/>
          </w:tcPr>
          <w:p w14:paraId="22365CBF" w14:textId="77777777" w:rsidR="00D72842" w:rsidRDefault="00D72842"/>
        </w:tc>
        <w:tc>
          <w:tcPr>
            <w:tcW w:w="1560" w:type="dxa"/>
          </w:tcPr>
          <w:p w14:paraId="1A90CC34" w14:textId="77777777" w:rsidR="00D72842" w:rsidRDefault="00D72842"/>
        </w:tc>
        <w:tc>
          <w:tcPr>
            <w:tcW w:w="143" w:type="dxa"/>
          </w:tcPr>
          <w:p w14:paraId="3FF69EF0" w14:textId="77777777" w:rsidR="00D72842" w:rsidRDefault="00D72842"/>
        </w:tc>
        <w:tc>
          <w:tcPr>
            <w:tcW w:w="143" w:type="dxa"/>
          </w:tcPr>
          <w:p w14:paraId="733C31EE" w14:textId="77777777" w:rsidR="00D72842" w:rsidRDefault="00D72842"/>
        </w:tc>
        <w:tc>
          <w:tcPr>
            <w:tcW w:w="147" w:type="dxa"/>
          </w:tcPr>
          <w:p w14:paraId="67546202" w14:textId="77777777" w:rsidR="00D72842" w:rsidRDefault="00D72842"/>
        </w:tc>
        <w:tc>
          <w:tcPr>
            <w:tcW w:w="138" w:type="dxa"/>
          </w:tcPr>
          <w:p w14:paraId="2B40CBF5" w14:textId="77777777" w:rsidR="00D72842" w:rsidRDefault="00D72842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DD38B0" w14:textId="77777777" w:rsidR="00D72842" w:rsidRDefault="00D72842"/>
        </w:tc>
      </w:tr>
      <w:tr w:rsidR="00D72842" w14:paraId="6CDA778A" w14:textId="77777777">
        <w:trPr>
          <w:trHeight w:hRule="exact" w:val="277"/>
        </w:trPr>
        <w:tc>
          <w:tcPr>
            <w:tcW w:w="426" w:type="dxa"/>
          </w:tcPr>
          <w:p w14:paraId="3DB4E554" w14:textId="77777777" w:rsidR="00D72842" w:rsidRDefault="00D72842"/>
        </w:tc>
        <w:tc>
          <w:tcPr>
            <w:tcW w:w="285" w:type="dxa"/>
          </w:tcPr>
          <w:p w14:paraId="5FCE9C08" w14:textId="77777777" w:rsidR="00D72842" w:rsidRDefault="00D72842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444DAEA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8F0E16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14:paraId="7B1C3BFA" w14:textId="77777777" w:rsidR="00D72842" w:rsidRDefault="00D72842"/>
        </w:tc>
        <w:tc>
          <w:tcPr>
            <w:tcW w:w="143" w:type="dxa"/>
          </w:tcPr>
          <w:p w14:paraId="0535EBCC" w14:textId="77777777" w:rsidR="00D72842" w:rsidRDefault="00D72842"/>
        </w:tc>
        <w:tc>
          <w:tcPr>
            <w:tcW w:w="1560" w:type="dxa"/>
          </w:tcPr>
          <w:p w14:paraId="00A39BE6" w14:textId="77777777" w:rsidR="00D72842" w:rsidRDefault="00D72842"/>
        </w:tc>
        <w:tc>
          <w:tcPr>
            <w:tcW w:w="143" w:type="dxa"/>
          </w:tcPr>
          <w:p w14:paraId="1FA06F2B" w14:textId="77777777" w:rsidR="00D72842" w:rsidRDefault="00D72842"/>
        </w:tc>
        <w:tc>
          <w:tcPr>
            <w:tcW w:w="143" w:type="dxa"/>
          </w:tcPr>
          <w:p w14:paraId="68D58954" w14:textId="77777777" w:rsidR="00D72842" w:rsidRDefault="00D72842"/>
        </w:tc>
        <w:tc>
          <w:tcPr>
            <w:tcW w:w="147" w:type="dxa"/>
          </w:tcPr>
          <w:p w14:paraId="63025682" w14:textId="77777777" w:rsidR="00D72842" w:rsidRDefault="00D72842"/>
        </w:tc>
        <w:tc>
          <w:tcPr>
            <w:tcW w:w="138" w:type="dxa"/>
          </w:tcPr>
          <w:p w14:paraId="6BBDAC77" w14:textId="77777777" w:rsidR="00D72842" w:rsidRDefault="00D72842"/>
        </w:tc>
        <w:tc>
          <w:tcPr>
            <w:tcW w:w="3403" w:type="dxa"/>
          </w:tcPr>
          <w:p w14:paraId="668E3901" w14:textId="77777777" w:rsidR="00D72842" w:rsidRDefault="00D72842"/>
        </w:tc>
        <w:tc>
          <w:tcPr>
            <w:tcW w:w="285" w:type="dxa"/>
          </w:tcPr>
          <w:p w14:paraId="792DCB3A" w14:textId="77777777" w:rsidR="00D72842" w:rsidRDefault="00D72842"/>
        </w:tc>
      </w:tr>
      <w:tr w:rsidR="00D72842" w14:paraId="57F9F326" w14:textId="77777777">
        <w:trPr>
          <w:trHeight w:hRule="exact" w:val="277"/>
        </w:trPr>
        <w:tc>
          <w:tcPr>
            <w:tcW w:w="426" w:type="dxa"/>
          </w:tcPr>
          <w:p w14:paraId="1428D28F" w14:textId="77777777" w:rsidR="00D72842" w:rsidRDefault="00D72842"/>
        </w:tc>
        <w:tc>
          <w:tcPr>
            <w:tcW w:w="285" w:type="dxa"/>
          </w:tcPr>
          <w:p w14:paraId="7D22814D" w14:textId="77777777" w:rsidR="00D72842" w:rsidRDefault="00D72842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FC76082" w14:textId="77777777" w:rsidR="00D72842" w:rsidRDefault="00D72842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CE26AF" w14:textId="77777777" w:rsidR="00D72842" w:rsidRDefault="00D72842"/>
        </w:tc>
        <w:tc>
          <w:tcPr>
            <w:tcW w:w="143" w:type="dxa"/>
          </w:tcPr>
          <w:p w14:paraId="15AEB7AE" w14:textId="77777777" w:rsidR="00D72842" w:rsidRDefault="00D72842"/>
        </w:tc>
        <w:tc>
          <w:tcPr>
            <w:tcW w:w="143" w:type="dxa"/>
          </w:tcPr>
          <w:p w14:paraId="6AC95936" w14:textId="77777777" w:rsidR="00D72842" w:rsidRDefault="00D72842"/>
        </w:tc>
        <w:tc>
          <w:tcPr>
            <w:tcW w:w="1560" w:type="dxa"/>
          </w:tcPr>
          <w:p w14:paraId="49706600" w14:textId="77777777" w:rsidR="00D72842" w:rsidRDefault="00D72842"/>
        </w:tc>
        <w:tc>
          <w:tcPr>
            <w:tcW w:w="143" w:type="dxa"/>
          </w:tcPr>
          <w:p w14:paraId="7805F1BA" w14:textId="77777777" w:rsidR="00D72842" w:rsidRDefault="00D72842"/>
        </w:tc>
        <w:tc>
          <w:tcPr>
            <w:tcW w:w="143" w:type="dxa"/>
          </w:tcPr>
          <w:p w14:paraId="171763B6" w14:textId="77777777" w:rsidR="00D72842" w:rsidRDefault="00D72842"/>
        </w:tc>
        <w:tc>
          <w:tcPr>
            <w:tcW w:w="147" w:type="dxa"/>
          </w:tcPr>
          <w:p w14:paraId="7758E966" w14:textId="77777777" w:rsidR="00D72842" w:rsidRDefault="00D72842"/>
        </w:tc>
        <w:tc>
          <w:tcPr>
            <w:tcW w:w="138" w:type="dxa"/>
          </w:tcPr>
          <w:p w14:paraId="28FED54F" w14:textId="77777777" w:rsidR="00D72842" w:rsidRDefault="00D72842"/>
        </w:tc>
        <w:tc>
          <w:tcPr>
            <w:tcW w:w="3403" w:type="dxa"/>
          </w:tcPr>
          <w:p w14:paraId="5349F6DD" w14:textId="77777777" w:rsidR="00D72842" w:rsidRDefault="00D72842"/>
        </w:tc>
        <w:tc>
          <w:tcPr>
            <w:tcW w:w="285" w:type="dxa"/>
          </w:tcPr>
          <w:p w14:paraId="57905AD8" w14:textId="77777777" w:rsidR="00D72842" w:rsidRDefault="00D72842"/>
        </w:tc>
      </w:tr>
      <w:tr w:rsidR="00D72842" w14:paraId="150C42EB" w14:textId="77777777">
        <w:trPr>
          <w:trHeight w:hRule="exact" w:val="1440"/>
        </w:trPr>
        <w:tc>
          <w:tcPr>
            <w:tcW w:w="426" w:type="dxa"/>
          </w:tcPr>
          <w:p w14:paraId="2AF1DB1D" w14:textId="77777777" w:rsidR="00D72842" w:rsidRDefault="00D72842"/>
        </w:tc>
        <w:tc>
          <w:tcPr>
            <w:tcW w:w="285" w:type="dxa"/>
          </w:tcPr>
          <w:p w14:paraId="1B6FA701" w14:textId="77777777" w:rsidR="00D72842" w:rsidRDefault="00D72842"/>
        </w:tc>
        <w:tc>
          <w:tcPr>
            <w:tcW w:w="1047" w:type="dxa"/>
          </w:tcPr>
          <w:p w14:paraId="25667F12" w14:textId="77777777" w:rsidR="00D72842" w:rsidRDefault="00D72842"/>
        </w:tc>
        <w:tc>
          <w:tcPr>
            <w:tcW w:w="90" w:type="dxa"/>
          </w:tcPr>
          <w:p w14:paraId="6825A7BC" w14:textId="77777777" w:rsidR="00D72842" w:rsidRDefault="00D72842"/>
        </w:tc>
        <w:tc>
          <w:tcPr>
            <w:tcW w:w="342" w:type="dxa"/>
          </w:tcPr>
          <w:p w14:paraId="07A0BB1B" w14:textId="77777777" w:rsidR="00D72842" w:rsidRDefault="00D72842"/>
        </w:tc>
        <w:tc>
          <w:tcPr>
            <w:tcW w:w="342" w:type="dxa"/>
          </w:tcPr>
          <w:p w14:paraId="3C36AC30" w14:textId="77777777" w:rsidR="00D72842" w:rsidRDefault="00D72842"/>
        </w:tc>
        <w:tc>
          <w:tcPr>
            <w:tcW w:w="170" w:type="dxa"/>
          </w:tcPr>
          <w:p w14:paraId="18787BD1" w14:textId="77777777" w:rsidR="00D72842" w:rsidRDefault="00D72842"/>
        </w:tc>
        <w:tc>
          <w:tcPr>
            <w:tcW w:w="143" w:type="dxa"/>
          </w:tcPr>
          <w:p w14:paraId="6132B440" w14:textId="77777777" w:rsidR="00D72842" w:rsidRDefault="00D72842"/>
        </w:tc>
        <w:tc>
          <w:tcPr>
            <w:tcW w:w="32" w:type="dxa"/>
          </w:tcPr>
          <w:p w14:paraId="7139E559" w14:textId="77777777" w:rsidR="00D72842" w:rsidRDefault="00D72842"/>
        </w:tc>
        <w:tc>
          <w:tcPr>
            <w:tcW w:w="254" w:type="dxa"/>
          </w:tcPr>
          <w:p w14:paraId="552068F6" w14:textId="77777777" w:rsidR="00D72842" w:rsidRDefault="00D72842"/>
        </w:tc>
        <w:tc>
          <w:tcPr>
            <w:tcW w:w="89" w:type="dxa"/>
          </w:tcPr>
          <w:p w14:paraId="57679948" w14:textId="77777777" w:rsidR="00D72842" w:rsidRDefault="00D72842"/>
        </w:tc>
        <w:tc>
          <w:tcPr>
            <w:tcW w:w="196" w:type="dxa"/>
          </w:tcPr>
          <w:p w14:paraId="3C7038EC" w14:textId="77777777" w:rsidR="00D72842" w:rsidRDefault="00D72842"/>
        </w:tc>
        <w:tc>
          <w:tcPr>
            <w:tcW w:w="247" w:type="dxa"/>
          </w:tcPr>
          <w:p w14:paraId="38448070" w14:textId="77777777" w:rsidR="00D72842" w:rsidRDefault="00D72842"/>
        </w:tc>
        <w:tc>
          <w:tcPr>
            <w:tcW w:w="464" w:type="dxa"/>
          </w:tcPr>
          <w:p w14:paraId="37002633" w14:textId="77777777" w:rsidR="00D72842" w:rsidRDefault="00D72842"/>
        </w:tc>
        <w:tc>
          <w:tcPr>
            <w:tcW w:w="143" w:type="dxa"/>
          </w:tcPr>
          <w:p w14:paraId="1BC64061" w14:textId="77777777" w:rsidR="00D72842" w:rsidRDefault="00D72842"/>
        </w:tc>
        <w:tc>
          <w:tcPr>
            <w:tcW w:w="143" w:type="dxa"/>
          </w:tcPr>
          <w:p w14:paraId="1FA09884" w14:textId="77777777" w:rsidR="00D72842" w:rsidRDefault="00D72842"/>
        </w:tc>
        <w:tc>
          <w:tcPr>
            <w:tcW w:w="1560" w:type="dxa"/>
          </w:tcPr>
          <w:p w14:paraId="6F07BA2B" w14:textId="77777777" w:rsidR="00D72842" w:rsidRDefault="00D72842"/>
        </w:tc>
        <w:tc>
          <w:tcPr>
            <w:tcW w:w="143" w:type="dxa"/>
          </w:tcPr>
          <w:p w14:paraId="167E08FF" w14:textId="77777777" w:rsidR="00D72842" w:rsidRDefault="00D72842"/>
        </w:tc>
        <w:tc>
          <w:tcPr>
            <w:tcW w:w="143" w:type="dxa"/>
          </w:tcPr>
          <w:p w14:paraId="7C2BDE66" w14:textId="77777777" w:rsidR="00D72842" w:rsidRDefault="00D72842"/>
        </w:tc>
        <w:tc>
          <w:tcPr>
            <w:tcW w:w="147" w:type="dxa"/>
          </w:tcPr>
          <w:p w14:paraId="39FFDF00" w14:textId="77777777" w:rsidR="00D72842" w:rsidRDefault="00D72842"/>
        </w:tc>
        <w:tc>
          <w:tcPr>
            <w:tcW w:w="138" w:type="dxa"/>
          </w:tcPr>
          <w:p w14:paraId="281AC4DD" w14:textId="77777777" w:rsidR="00D72842" w:rsidRDefault="00D72842"/>
        </w:tc>
        <w:tc>
          <w:tcPr>
            <w:tcW w:w="3403" w:type="dxa"/>
          </w:tcPr>
          <w:p w14:paraId="25FF1F2A" w14:textId="77777777" w:rsidR="00D72842" w:rsidRDefault="00D72842"/>
        </w:tc>
        <w:tc>
          <w:tcPr>
            <w:tcW w:w="285" w:type="dxa"/>
          </w:tcPr>
          <w:p w14:paraId="475B4FAC" w14:textId="77777777" w:rsidR="00D72842" w:rsidRDefault="00D72842"/>
        </w:tc>
      </w:tr>
      <w:tr w:rsidR="00D72842" w:rsidRPr="00F67086" w14:paraId="2CE4D056" w14:textId="77777777">
        <w:trPr>
          <w:trHeight w:hRule="exact" w:val="279"/>
        </w:trPr>
        <w:tc>
          <w:tcPr>
            <w:tcW w:w="6398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126FE526" w14:textId="77777777" w:rsidR="00D72842" w:rsidRPr="00614C15" w:rsidRDefault="00614C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38" w:type="dxa"/>
          </w:tcPr>
          <w:p w14:paraId="69B6A9F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1FA417D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5327CA6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4B671ADD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19399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C391E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C207C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19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1B04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14:paraId="7DC4F3E6" w14:textId="77777777" w:rsidR="00D72842" w:rsidRDefault="00D72842"/>
        </w:tc>
        <w:tc>
          <w:tcPr>
            <w:tcW w:w="3403" w:type="dxa"/>
          </w:tcPr>
          <w:p w14:paraId="07CDC9C6" w14:textId="77777777" w:rsidR="00D72842" w:rsidRDefault="00D72842"/>
        </w:tc>
        <w:tc>
          <w:tcPr>
            <w:tcW w:w="285" w:type="dxa"/>
          </w:tcPr>
          <w:p w14:paraId="7CC27749" w14:textId="77777777" w:rsidR="00D72842" w:rsidRDefault="00D72842"/>
        </w:tc>
      </w:tr>
      <w:tr w:rsidR="00D72842" w14:paraId="2D9BBD1C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E672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7247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EF46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19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1C61E" w14:textId="77777777" w:rsidR="00D72842" w:rsidRDefault="00D72842"/>
        </w:tc>
        <w:tc>
          <w:tcPr>
            <w:tcW w:w="138" w:type="dxa"/>
          </w:tcPr>
          <w:p w14:paraId="0C1A2C11" w14:textId="77777777" w:rsidR="00D72842" w:rsidRDefault="00D72842"/>
        </w:tc>
        <w:tc>
          <w:tcPr>
            <w:tcW w:w="3403" w:type="dxa"/>
          </w:tcPr>
          <w:p w14:paraId="6319405F" w14:textId="77777777" w:rsidR="00D72842" w:rsidRDefault="00D72842"/>
        </w:tc>
        <w:tc>
          <w:tcPr>
            <w:tcW w:w="285" w:type="dxa"/>
          </w:tcPr>
          <w:p w14:paraId="5AC75F31" w14:textId="77777777" w:rsidR="00D72842" w:rsidRDefault="00D72842"/>
        </w:tc>
      </w:tr>
      <w:tr w:rsidR="00D72842" w14:paraId="0EBE6B11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B29AA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33349" w14:textId="77777777" w:rsidR="00D72842" w:rsidRDefault="00614C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3349B7" w14:textId="77777777" w:rsidR="00D72842" w:rsidRDefault="00614C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FD549" w14:textId="77777777" w:rsidR="00D72842" w:rsidRDefault="00614C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C62943" w14:textId="77777777" w:rsidR="00D72842" w:rsidRDefault="00614C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9BDB8" w14:textId="77777777" w:rsidR="00D72842" w:rsidRDefault="00614C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FEF2B" w14:textId="77777777" w:rsidR="00D72842" w:rsidRDefault="00614C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8" w:type="dxa"/>
          </w:tcPr>
          <w:p w14:paraId="67672EB8" w14:textId="77777777" w:rsidR="00D72842" w:rsidRDefault="00D72842"/>
        </w:tc>
        <w:tc>
          <w:tcPr>
            <w:tcW w:w="3403" w:type="dxa"/>
          </w:tcPr>
          <w:p w14:paraId="7C7838DC" w14:textId="77777777" w:rsidR="00D72842" w:rsidRDefault="00D72842"/>
        </w:tc>
        <w:tc>
          <w:tcPr>
            <w:tcW w:w="285" w:type="dxa"/>
          </w:tcPr>
          <w:p w14:paraId="2B2A3EF8" w14:textId="77777777" w:rsidR="00D72842" w:rsidRDefault="00D72842"/>
        </w:tc>
      </w:tr>
      <w:tr w:rsidR="00D72842" w14:paraId="0A3AB12F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E1CC7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2E19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491B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777C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B7DD0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670F2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7F2B1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14:paraId="27D65707" w14:textId="77777777" w:rsidR="00D72842" w:rsidRDefault="00D72842"/>
        </w:tc>
        <w:tc>
          <w:tcPr>
            <w:tcW w:w="3403" w:type="dxa"/>
          </w:tcPr>
          <w:p w14:paraId="64D58281" w14:textId="77777777" w:rsidR="00D72842" w:rsidRDefault="00D72842"/>
        </w:tc>
        <w:tc>
          <w:tcPr>
            <w:tcW w:w="285" w:type="dxa"/>
          </w:tcPr>
          <w:p w14:paraId="6DFC7C55" w14:textId="77777777" w:rsidR="00D72842" w:rsidRDefault="00D72842"/>
        </w:tc>
      </w:tr>
      <w:tr w:rsidR="00D72842" w14:paraId="20D70E2E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C058F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DFC3E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2A055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D8D2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C2A4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F4A06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7ACA9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14:paraId="0E379921" w14:textId="77777777" w:rsidR="00D72842" w:rsidRDefault="00D72842"/>
        </w:tc>
        <w:tc>
          <w:tcPr>
            <w:tcW w:w="3403" w:type="dxa"/>
          </w:tcPr>
          <w:p w14:paraId="05FA3047" w14:textId="77777777" w:rsidR="00D72842" w:rsidRDefault="00D72842"/>
        </w:tc>
        <w:tc>
          <w:tcPr>
            <w:tcW w:w="285" w:type="dxa"/>
          </w:tcPr>
          <w:p w14:paraId="6A1ACA7D" w14:textId="77777777" w:rsidR="00D72842" w:rsidRDefault="00D72842"/>
        </w:tc>
      </w:tr>
      <w:tr w:rsidR="00D72842" w14:paraId="48E024A2" w14:textId="77777777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7BC58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180AA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1EDF9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338B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43E84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F2CF7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CBF80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14:paraId="128B34B8" w14:textId="77777777" w:rsidR="00D72842" w:rsidRDefault="00D72842"/>
        </w:tc>
        <w:tc>
          <w:tcPr>
            <w:tcW w:w="3403" w:type="dxa"/>
          </w:tcPr>
          <w:p w14:paraId="01723890" w14:textId="77777777" w:rsidR="00D72842" w:rsidRDefault="00D72842"/>
        </w:tc>
        <w:tc>
          <w:tcPr>
            <w:tcW w:w="285" w:type="dxa"/>
          </w:tcPr>
          <w:p w14:paraId="15F09065" w14:textId="77777777" w:rsidR="00D72842" w:rsidRDefault="00D72842"/>
        </w:tc>
      </w:tr>
      <w:tr w:rsidR="00D72842" w14:paraId="0805260D" w14:textId="77777777">
        <w:trPr>
          <w:trHeight w:hRule="exact" w:val="139"/>
        </w:trPr>
        <w:tc>
          <w:tcPr>
            <w:tcW w:w="426" w:type="dxa"/>
          </w:tcPr>
          <w:p w14:paraId="59EA2F72" w14:textId="77777777" w:rsidR="00D72842" w:rsidRDefault="00D72842"/>
        </w:tc>
        <w:tc>
          <w:tcPr>
            <w:tcW w:w="285" w:type="dxa"/>
          </w:tcPr>
          <w:p w14:paraId="082B0507" w14:textId="77777777" w:rsidR="00D72842" w:rsidRDefault="00D72842"/>
        </w:tc>
        <w:tc>
          <w:tcPr>
            <w:tcW w:w="1047" w:type="dxa"/>
          </w:tcPr>
          <w:p w14:paraId="756CA47F" w14:textId="77777777" w:rsidR="00D72842" w:rsidRDefault="00D72842"/>
        </w:tc>
        <w:tc>
          <w:tcPr>
            <w:tcW w:w="90" w:type="dxa"/>
          </w:tcPr>
          <w:p w14:paraId="63EF9CDD" w14:textId="77777777" w:rsidR="00D72842" w:rsidRDefault="00D72842"/>
        </w:tc>
        <w:tc>
          <w:tcPr>
            <w:tcW w:w="342" w:type="dxa"/>
          </w:tcPr>
          <w:p w14:paraId="7A61A685" w14:textId="77777777" w:rsidR="00D72842" w:rsidRDefault="00D72842"/>
        </w:tc>
        <w:tc>
          <w:tcPr>
            <w:tcW w:w="342" w:type="dxa"/>
          </w:tcPr>
          <w:p w14:paraId="0F3E2D29" w14:textId="77777777" w:rsidR="00D72842" w:rsidRDefault="00D72842"/>
        </w:tc>
        <w:tc>
          <w:tcPr>
            <w:tcW w:w="170" w:type="dxa"/>
          </w:tcPr>
          <w:p w14:paraId="5F5746A6" w14:textId="77777777" w:rsidR="00D72842" w:rsidRDefault="00D72842"/>
        </w:tc>
        <w:tc>
          <w:tcPr>
            <w:tcW w:w="143" w:type="dxa"/>
          </w:tcPr>
          <w:p w14:paraId="323E3675" w14:textId="77777777" w:rsidR="00D72842" w:rsidRDefault="00D72842"/>
        </w:tc>
        <w:tc>
          <w:tcPr>
            <w:tcW w:w="32" w:type="dxa"/>
          </w:tcPr>
          <w:p w14:paraId="17BBEC6A" w14:textId="77777777" w:rsidR="00D72842" w:rsidRDefault="00D72842"/>
        </w:tc>
        <w:tc>
          <w:tcPr>
            <w:tcW w:w="254" w:type="dxa"/>
          </w:tcPr>
          <w:p w14:paraId="1F69640B" w14:textId="77777777" w:rsidR="00D72842" w:rsidRDefault="00D72842"/>
        </w:tc>
        <w:tc>
          <w:tcPr>
            <w:tcW w:w="89" w:type="dxa"/>
          </w:tcPr>
          <w:p w14:paraId="292FC30E" w14:textId="77777777" w:rsidR="00D72842" w:rsidRDefault="00D72842"/>
        </w:tc>
        <w:tc>
          <w:tcPr>
            <w:tcW w:w="196" w:type="dxa"/>
          </w:tcPr>
          <w:p w14:paraId="285AA763" w14:textId="77777777" w:rsidR="00D72842" w:rsidRDefault="00D72842"/>
        </w:tc>
        <w:tc>
          <w:tcPr>
            <w:tcW w:w="247" w:type="dxa"/>
          </w:tcPr>
          <w:p w14:paraId="38D43664" w14:textId="77777777" w:rsidR="00D72842" w:rsidRDefault="00D72842"/>
        </w:tc>
        <w:tc>
          <w:tcPr>
            <w:tcW w:w="464" w:type="dxa"/>
          </w:tcPr>
          <w:p w14:paraId="4037615C" w14:textId="77777777" w:rsidR="00D72842" w:rsidRDefault="00D72842"/>
        </w:tc>
        <w:tc>
          <w:tcPr>
            <w:tcW w:w="143" w:type="dxa"/>
          </w:tcPr>
          <w:p w14:paraId="279EE7C1" w14:textId="77777777" w:rsidR="00D72842" w:rsidRDefault="00D72842"/>
        </w:tc>
        <w:tc>
          <w:tcPr>
            <w:tcW w:w="143" w:type="dxa"/>
          </w:tcPr>
          <w:p w14:paraId="162DAF15" w14:textId="77777777" w:rsidR="00D72842" w:rsidRDefault="00D72842"/>
        </w:tc>
        <w:tc>
          <w:tcPr>
            <w:tcW w:w="1560" w:type="dxa"/>
          </w:tcPr>
          <w:p w14:paraId="71A2758B" w14:textId="77777777" w:rsidR="00D72842" w:rsidRDefault="00D72842"/>
        </w:tc>
        <w:tc>
          <w:tcPr>
            <w:tcW w:w="143" w:type="dxa"/>
          </w:tcPr>
          <w:p w14:paraId="00844931" w14:textId="77777777" w:rsidR="00D72842" w:rsidRDefault="00D72842"/>
        </w:tc>
        <w:tc>
          <w:tcPr>
            <w:tcW w:w="143" w:type="dxa"/>
          </w:tcPr>
          <w:p w14:paraId="6DF87B4B" w14:textId="77777777" w:rsidR="00D72842" w:rsidRDefault="00D72842"/>
        </w:tc>
        <w:tc>
          <w:tcPr>
            <w:tcW w:w="147" w:type="dxa"/>
          </w:tcPr>
          <w:p w14:paraId="709EE9AD" w14:textId="77777777" w:rsidR="00D72842" w:rsidRDefault="00D72842"/>
        </w:tc>
        <w:tc>
          <w:tcPr>
            <w:tcW w:w="138" w:type="dxa"/>
          </w:tcPr>
          <w:p w14:paraId="1B7779C7" w14:textId="77777777" w:rsidR="00D72842" w:rsidRDefault="00D72842"/>
        </w:tc>
        <w:tc>
          <w:tcPr>
            <w:tcW w:w="3403" w:type="dxa"/>
          </w:tcPr>
          <w:p w14:paraId="5187785F" w14:textId="77777777" w:rsidR="00D72842" w:rsidRDefault="00D72842"/>
        </w:tc>
        <w:tc>
          <w:tcPr>
            <w:tcW w:w="285" w:type="dxa"/>
          </w:tcPr>
          <w:p w14:paraId="5521AD60" w14:textId="77777777" w:rsidR="00D72842" w:rsidRDefault="00D72842"/>
        </w:tc>
      </w:tr>
      <w:tr w:rsidR="00D72842" w14:paraId="321EF6BB" w14:textId="77777777">
        <w:trPr>
          <w:trHeight w:hRule="exact" w:val="277"/>
        </w:trPr>
        <w:tc>
          <w:tcPr>
            <w:tcW w:w="426" w:type="dxa"/>
          </w:tcPr>
          <w:p w14:paraId="489182F6" w14:textId="77777777" w:rsidR="00D72842" w:rsidRDefault="00D72842"/>
        </w:tc>
        <w:tc>
          <w:tcPr>
            <w:tcW w:w="285" w:type="dxa"/>
          </w:tcPr>
          <w:p w14:paraId="1159E0BA" w14:textId="77777777" w:rsidR="00D72842" w:rsidRDefault="00D72842"/>
        </w:tc>
        <w:tc>
          <w:tcPr>
            <w:tcW w:w="1047" w:type="dxa"/>
          </w:tcPr>
          <w:p w14:paraId="400EEC61" w14:textId="77777777" w:rsidR="00D72842" w:rsidRDefault="00D72842"/>
        </w:tc>
        <w:tc>
          <w:tcPr>
            <w:tcW w:w="90" w:type="dxa"/>
          </w:tcPr>
          <w:p w14:paraId="178F108B" w14:textId="77777777" w:rsidR="00D72842" w:rsidRDefault="00D72842"/>
        </w:tc>
        <w:tc>
          <w:tcPr>
            <w:tcW w:w="342" w:type="dxa"/>
          </w:tcPr>
          <w:p w14:paraId="667A6D06" w14:textId="77777777" w:rsidR="00D72842" w:rsidRDefault="00D72842"/>
        </w:tc>
        <w:tc>
          <w:tcPr>
            <w:tcW w:w="342" w:type="dxa"/>
          </w:tcPr>
          <w:p w14:paraId="01B578CB" w14:textId="77777777" w:rsidR="00D72842" w:rsidRDefault="00D72842"/>
        </w:tc>
        <w:tc>
          <w:tcPr>
            <w:tcW w:w="170" w:type="dxa"/>
          </w:tcPr>
          <w:p w14:paraId="29E7AFA8" w14:textId="77777777" w:rsidR="00D72842" w:rsidRDefault="00D72842"/>
        </w:tc>
        <w:tc>
          <w:tcPr>
            <w:tcW w:w="143" w:type="dxa"/>
          </w:tcPr>
          <w:p w14:paraId="384A8472" w14:textId="77777777" w:rsidR="00D72842" w:rsidRDefault="00D72842"/>
        </w:tc>
        <w:tc>
          <w:tcPr>
            <w:tcW w:w="32" w:type="dxa"/>
          </w:tcPr>
          <w:p w14:paraId="1DC7CDAD" w14:textId="77777777" w:rsidR="00D72842" w:rsidRDefault="00D72842"/>
        </w:tc>
        <w:tc>
          <w:tcPr>
            <w:tcW w:w="254" w:type="dxa"/>
          </w:tcPr>
          <w:p w14:paraId="152A2B89" w14:textId="77777777" w:rsidR="00D72842" w:rsidRDefault="00D72842"/>
        </w:tc>
        <w:tc>
          <w:tcPr>
            <w:tcW w:w="89" w:type="dxa"/>
          </w:tcPr>
          <w:p w14:paraId="0DD4D767" w14:textId="77777777" w:rsidR="00D72842" w:rsidRDefault="00D72842"/>
        </w:tc>
        <w:tc>
          <w:tcPr>
            <w:tcW w:w="196" w:type="dxa"/>
          </w:tcPr>
          <w:p w14:paraId="39583979" w14:textId="77777777" w:rsidR="00D72842" w:rsidRDefault="00D72842"/>
        </w:tc>
        <w:tc>
          <w:tcPr>
            <w:tcW w:w="247" w:type="dxa"/>
          </w:tcPr>
          <w:p w14:paraId="08A1B37F" w14:textId="77777777" w:rsidR="00D72842" w:rsidRDefault="00D72842"/>
        </w:tc>
        <w:tc>
          <w:tcPr>
            <w:tcW w:w="464" w:type="dxa"/>
          </w:tcPr>
          <w:p w14:paraId="3E6FCF20" w14:textId="77777777" w:rsidR="00D72842" w:rsidRDefault="00D72842"/>
        </w:tc>
        <w:tc>
          <w:tcPr>
            <w:tcW w:w="143" w:type="dxa"/>
          </w:tcPr>
          <w:p w14:paraId="6269DD1C" w14:textId="77777777" w:rsidR="00D72842" w:rsidRDefault="00D72842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5456E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14:paraId="48960287" w14:textId="77777777" w:rsidR="00D72842" w:rsidRDefault="00D72842"/>
        </w:tc>
        <w:tc>
          <w:tcPr>
            <w:tcW w:w="143" w:type="dxa"/>
          </w:tcPr>
          <w:p w14:paraId="3DEBDA7F" w14:textId="77777777" w:rsidR="00D72842" w:rsidRDefault="00D72842"/>
        </w:tc>
        <w:tc>
          <w:tcPr>
            <w:tcW w:w="147" w:type="dxa"/>
          </w:tcPr>
          <w:p w14:paraId="1C2A11BB" w14:textId="77777777" w:rsidR="00D72842" w:rsidRDefault="00D72842"/>
        </w:tc>
        <w:tc>
          <w:tcPr>
            <w:tcW w:w="138" w:type="dxa"/>
          </w:tcPr>
          <w:p w14:paraId="14F6F360" w14:textId="77777777" w:rsidR="00D72842" w:rsidRDefault="00D72842"/>
        </w:tc>
        <w:tc>
          <w:tcPr>
            <w:tcW w:w="3403" w:type="dxa"/>
          </w:tcPr>
          <w:p w14:paraId="60E36571" w14:textId="77777777" w:rsidR="00D72842" w:rsidRDefault="00D72842"/>
        </w:tc>
        <w:tc>
          <w:tcPr>
            <w:tcW w:w="285" w:type="dxa"/>
          </w:tcPr>
          <w:p w14:paraId="0EB78967" w14:textId="77777777" w:rsidR="00D72842" w:rsidRDefault="00D72842"/>
        </w:tc>
      </w:tr>
    </w:tbl>
    <w:p w14:paraId="68EC3441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398"/>
        <w:gridCol w:w="110"/>
        <w:gridCol w:w="538"/>
        <w:gridCol w:w="818"/>
        <w:gridCol w:w="298"/>
        <w:gridCol w:w="784"/>
        <w:gridCol w:w="1459"/>
        <w:gridCol w:w="2253"/>
        <w:gridCol w:w="964"/>
      </w:tblGrid>
      <w:tr w:rsidR="00D72842" w14:paraId="3C0D07B6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489D9707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299" w:type="dxa"/>
          </w:tcPr>
          <w:p w14:paraId="60B7B338" w14:textId="77777777" w:rsidR="00D72842" w:rsidRDefault="00D72842"/>
        </w:tc>
        <w:tc>
          <w:tcPr>
            <w:tcW w:w="837" w:type="dxa"/>
          </w:tcPr>
          <w:p w14:paraId="026356B8" w14:textId="77777777" w:rsidR="00D72842" w:rsidRDefault="00D72842"/>
        </w:tc>
        <w:tc>
          <w:tcPr>
            <w:tcW w:w="1560" w:type="dxa"/>
          </w:tcPr>
          <w:p w14:paraId="38028F7C" w14:textId="77777777" w:rsidR="00D72842" w:rsidRDefault="00D72842"/>
        </w:tc>
        <w:tc>
          <w:tcPr>
            <w:tcW w:w="2411" w:type="dxa"/>
          </w:tcPr>
          <w:p w14:paraId="55475C31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A8B3F8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2842" w14:paraId="59FA732B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EDAA0E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6AA1CC3A" w14:textId="77777777" w:rsidR="00D72842" w:rsidRDefault="00D72842"/>
        </w:tc>
        <w:tc>
          <w:tcPr>
            <w:tcW w:w="299" w:type="dxa"/>
          </w:tcPr>
          <w:p w14:paraId="5C24B18C" w14:textId="77777777" w:rsidR="00D72842" w:rsidRDefault="00D72842"/>
        </w:tc>
        <w:tc>
          <w:tcPr>
            <w:tcW w:w="837" w:type="dxa"/>
          </w:tcPr>
          <w:p w14:paraId="06BC37F5" w14:textId="77777777" w:rsidR="00D72842" w:rsidRDefault="00D72842"/>
        </w:tc>
        <w:tc>
          <w:tcPr>
            <w:tcW w:w="1560" w:type="dxa"/>
          </w:tcPr>
          <w:p w14:paraId="7DBB5B49" w14:textId="77777777" w:rsidR="00D72842" w:rsidRDefault="00D72842"/>
        </w:tc>
        <w:tc>
          <w:tcPr>
            <w:tcW w:w="2411" w:type="dxa"/>
          </w:tcPr>
          <w:p w14:paraId="17AA02F2" w14:textId="77777777" w:rsidR="00D72842" w:rsidRDefault="00D72842"/>
        </w:tc>
        <w:tc>
          <w:tcPr>
            <w:tcW w:w="993" w:type="dxa"/>
          </w:tcPr>
          <w:p w14:paraId="703FC877" w14:textId="77777777" w:rsidR="00D72842" w:rsidRDefault="00D72842"/>
        </w:tc>
      </w:tr>
      <w:tr w:rsidR="00D72842" w:rsidRPr="00F67086" w14:paraId="274410C0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8210EDC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высшая категория, Преподаватель , Гайворонская Инна Владимировна _________________</w:t>
            </w:r>
          </w:p>
        </w:tc>
      </w:tr>
      <w:tr w:rsidR="00D72842" w:rsidRPr="00F67086" w14:paraId="3C2699B0" w14:textId="77777777">
        <w:trPr>
          <w:trHeight w:hRule="exact" w:val="277"/>
        </w:trPr>
        <w:tc>
          <w:tcPr>
            <w:tcW w:w="1747" w:type="dxa"/>
          </w:tcPr>
          <w:p w14:paraId="79434EE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6377DE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39E64D4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532E88E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B4630E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0ECDD50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0971096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081F12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40C7AD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D193FA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2CF4CE94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E2D3C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2BE4114D" w14:textId="77777777" w:rsidR="00D72842" w:rsidRDefault="00D72842"/>
        </w:tc>
        <w:tc>
          <w:tcPr>
            <w:tcW w:w="299" w:type="dxa"/>
          </w:tcPr>
          <w:p w14:paraId="677888CB" w14:textId="77777777" w:rsidR="00D72842" w:rsidRDefault="00D72842"/>
        </w:tc>
        <w:tc>
          <w:tcPr>
            <w:tcW w:w="837" w:type="dxa"/>
          </w:tcPr>
          <w:p w14:paraId="1624BB13" w14:textId="77777777" w:rsidR="00D72842" w:rsidRDefault="00D72842"/>
        </w:tc>
        <w:tc>
          <w:tcPr>
            <w:tcW w:w="1560" w:type="dxa"/>
          </w:tcPr>
          <w:p w14:paraId="1A298DE3" w14:textId="77777777" w:rsidR="00D72842" w:rsidRDefault="00D72842"/>
        </w:tc>
        <w:tc>
          <w:tcPr>
            <w:tcW w:w="2411" w:type="dxa"/>
          </w:tcPr>
          <w:p w14:paraId="473509F7" w14:textId="77777777" w:rsidR="00D72842" w:rsidRDefault="00D72842"/>
        </w:tc>
        <w:tc>
          <w:tcPr>
            <w:tcW w:w="993" w:type="dxa"/>
          </w:tcPr>
          <w:p w14:paraId="58CC3407" w14:textId="77777777" w:rsidR="00D72842" w:rsidRDefault="00D72842"/>
        </w:tc>
      </w:tr>
      <w:tr w:rsidR="00D72842" w:rsidRPr="00F67086" w14:paraId="63F6F7B2" w14:textId="77777777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6A5DC0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Директор, Калашникова Наталья Владимировна ;высшая категория, Преподаватель, Сороколетова Лидия Тимофеевна _________________</w:t>
            </w:r>
          </w:p>
        </w:tc>
      </w:tr>
      <w:tr w:rsidR="00D72842" w:rsidRPr="00F67086" w14:paraId="67E6825B" w14:textId="77777777">
        <w:trPr>
          <w:trHeight w:hRule="exact" w:val="1188"/>
        </w:trPr>
        <w:tc>
          <w:tcPr>
            <w:tcW w:w="1747" w:type="dxa"/>
          </w:tcPr>
          <w:p w14:paraId="14894AD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20A135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795EC7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1D9E749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2EC98E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29B1D48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2632B18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1D27A1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2A3891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CF4067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7CECE726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23D88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14:paraId="27370D29" w14:textId="77777777" w:rsidR="00D72842" w:rsidRDefault="00D72842"/>
        </w:tc>
        <w:tc>
          <w:tcPr>
            <w:tcW w:w="2411" w:type="dxa"/>
          </w:tcPr>
          <w:p w14:paraId="0600AE5F" w14:textId="77777777" w:rsidR="00D72842" w:rsidRDefault="00D72842"/>
        </w:tc>
        <w:tc>
          <w:tcPr>
            <w:tcW w:w="993" w:type="dxa"/>
          </w:tcPr>
          <w:p w14:paraId="632E2922" w14:textId="77777777" w:rsidR="00D72842" w:rsidRDefault="00D72842"/>
        </w:tc>
      </w:tr>
      <w:tr w:rsidR="00D72842" w14:paraId="09CDCA23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76C88EE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D72842" w14:paraId="532B5291" w14:textId="77777777">
        <w:trPr>
          <w:trHeight w:hRule="exact" w:val="277"/>
        </w:trPr>
        <w:tc>
          <w:tcPr>
            <w:tcW w:w="1747" w:type="dxa"/>
          </w:tcPr>
          <w:p w14:paraId="36D0529E" w14:textId="77777777" w:rsidR="00D72842" w:rsidRDefault="00D72842"/>
        </w:tc>
        <w:tc>
          <w:tcPr>
            <w:tcW w:w="1418" w:type="dxa"/>
          </w:tcPr>
          <w:p w14:paraId="70FE5030" w14:textId="77777777" w:rsidR="00D72842" w:rsidRDefault="00D72842"/>
        </w:tc>
        <w:tc>
          <w:tcPr>
            <w:tcW w:w="113" w:type="dxa"/>
          </w:tcPr>
          <w:p w14:paraId="675724A4" w14:textId="77777777" w:rsidR="00D72842" w:rsidRDefault="00D72842"/>
        </w:tc>
        <w:tc>
          <w:tcPr>
            <w:tcW w:w="553" w:type="dxa"/>
          </w:tcPr>
          <w:p w14:paraId="1525944D" w14:textId="77777777" w:rsidR="00D72842" w:rsidRDefault="00D72842"/>
        </w:tc>
        <w:tc>
          <w:tcPr>
            <w:tcW w:w="852" w:type="dxa"/>
          </w:tcPr>
          <w:p w14:paraId="5DB716F4" w14:textId="77777777" w:rsidR="00D72842" w:rsidRDefault="00D72842"/>
        </w:tc>
        <w:tc>
          <w:tcPr>
            <w:tcW w:w="299" w:type="dxa"/>
          </w:tcPr>
          <w:p w14:paraId="53F86555" w14:textId="77777777" w:rsidR="00D72842" w:rsidRDefault="00D72842"/>
        </w:tc>
        <w:tc>
          <w:tcPr>
            <w:tcW w:w="837" w:type="dxa"/>
          </w:tcPr>
          <w:p w14:paraId="7B544DC9" w14:textId="77777777" w:rsidR="00D72842" w:rsidRDefault="00D72842"/>
        </w:tc>
        <w:tc>
          <w:tcPr>
            <w:tcW w:w="1560" w:type="dxa"/>
          </w:tcPr>
          <w:p w14:paraId="6C39050A" w14:textId="77777777" w:rsidR="00D72842" w:rsidRDefault="00D72842"/>
        </w:tc>
        <w:tc>
          <w:tcPr>
            <w:tcW w:w="2411" w:type="dxa"/>
          </w:tcPr>
          <w:p w14:paraId="6283358F" w14:textId="77777777" w:rsidR="00D72842" w:rsidRDefault="00D72842"/>
        </w:tc>
        <w:tc>
          <w:tcPr>
            <w:tcW w:w="993" w:type="dxa"/>
          </w:tcPr>
          <w:p w14:paraId="5EAAA290" w14:textId="77777777" w:rsidR="00D72842" w:rsidRDefault="00D72842"/>
        </w:tc>
      </w:tr>
      <w:tr w:rsidR="00D72842" w:rsidRPr="00F67086" w14:paraId="6672B91A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0B5FD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0F697D4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CF8A88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66D7D4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307BF1" w14:paraId="1BC405EB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A341986" w14:textId="0456FF27" w:rsidR="00D72842" w:rsidRPr="00307BF1" w:rsidRDefault="00614C15" w:rsidP="00307B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</w:t>
            </w:r>
            <w:r w:rsidR="00307B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специалистов среднего звена</w:t>
            </w:r>
            <w:bookmarkStart w:id="0" w:name="_GoBack"/>
            <w:bookmarkEnd w:id="0"/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07B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Start"/>
            <w:r w:rsidRPr="00307B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07B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риказ Минобрнауки России от 09.12.2016 г. № 1547)</w:t>
            </w:r>
          </w:p>
        </w:tc>
      </w:tr>
      <w:tr w:rsidR="00D72842" w:rsidRPr="00307BF1" w14:paraId="5B060EBA" w14:textId="77777777">
        <w:trPr>
          <w:trHeight w:hRule="exact" w:val="277"/>
        </w:trPr>
        <w:tc>
          <w:tcPr>
            <w:tcW w:w="1747" w:type="dxa"/>
          </w:tcPr>
          <w:p w14:paraId="4A23D2D9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B5CBDCD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FEA3BB1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8009D17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A974024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5784752D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0F901FDC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722EC9A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1DB93D6" w14:textId="77777777" w:rsidR="00D72842" w:rsidRPr="00307BF1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C31B95" w14:textId="77777777" w:rsidR="00D72842" w:rsidRPr="00307BF1" w:rsidRDefault="00D72842">
            <w:pPr>
              <w:rPr>
                <w:lang w:val="ru-RU"/>
              </w:rPr>
            </w:pPr>
          </w:p>
        </w:tc>
      </w:tr>
      <w:tr w:rsidR="00D72842" w:rsidRPr="00F67086" w14:paraId="69CB7DB4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FE01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14:paraId="68F5C3F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376C28E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6B2DDE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464539DF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EA25D59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75E3FBF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D72842" w:rsidRPr="00F67086" w14:paraId="2799F0D6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8C9FA73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D72842" w:rsidRPr="00F67086" w14:paraId="6FD0A622" w14:textId="77777777">
        <w:trPr>
          <w:trHeight w:hRule="exact" w:val="277"/>
        </w:trPr>
        <w:tc>
          <w:tcPr>
            <w:tcW w:w="1747" w:type="dxa"/>
          </w:tcPr>
          <w:p w14:paraId="57B8FA2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E61EE7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3E06BAA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332732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1786FA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645FC39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48DE551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473FF4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115BE3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2EC88C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4B3E5A07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282492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D72842" w14:paraId="4FF39282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210A319" w14:textId="77777777" w:rsidR="00D72842" w:rsidRDefault="00614C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14:paraId="434DC6C8" w14:textId="77777777" w:rsidR="00D72842" w:rsidRDefault="00D72842"/>
        </w:tc>
        <w:tc>
          <w:tcPr>
            <w:tcW w:w="993" w:type="dxa"/>
          </w:tcPr>
          <w:p w14:paraId="19CFB230" w14:textId="77777777" w:rsidR="00D72842" w:rsidRDefault="00D72842"/>
        </w:tc>
      </w:tr>
      <w:tr w:rsidR="00D72842" w14:paraId="6C9A7879" w14:textId="77777777">
        <w:trPr>
          <w:trHeight w:hRule="exact" w:val="277"/>
        </w:trPr>
        <w:tc>
          <w:tcPr>
            <w:tcW w:w="1747" w:type="dxa"/>
          </w:tcPr>
          <w:p w14:paraId="4E487279" w14:textId="77777777" w:rsidR="00D72842" w:rsidRDefault="00D72842"/>
        </w:tc>
        <w:tc>
          <w:tcPr>
            <w:tcW w:w="1418" w:type="dxa"/>
          </w:tcPr>
          <w:p w14:paraId="4C5C5F5A" w14:textId="77777777" w:rsidR="00D72842" w:rsidRDefault="00D72842"/>
        </w:tc>
        <w:tc>
          <w:tcPr>
            <w:tcW w:w="113" w:type="dxa"/>
          </w:tcPr>
          <w:p w14:paraId="0EC2DFE8" w14:textId="77777777" w:rsidR="00D72842" w:rsidRDefault="00D72842"/>
        </w:tc>
        <w:tc>
          <w:tcPr>
            <w:tcW w:w="553" w:type="dxa"/>
          </w:tcPr>
          <w:p w14:paraId="65148372" w14:textId="77777777" w:rsidR="00D72842" w:rsidRDefault="00D72842"/>
        </w:tc>
        <w:tc>
          <w:tcPr>
            <w:tcW w:w="852" w:type="dxa"/>
          </w:tcPr>
          <w:p w14:paraId="5F03A725" w14:textId="77777777" w:rsidR="00D72842" w:rsidRDefault="00D72842"/>
        </w:tc>
        <w:tc>
          <w:tcPr>
            <w:tcW w:w="299" w:type="dxa"/>
          </w:tcPr>
          <w:p w14:paraId="2A302483" w14:textId="77777777" w:rsidR="00D72842" w:rsidRDefault="00D72842"/>
        </w:tc>
        <w:tc>
          <w:tcPr>
            <w:tcW w:w="837" w:type="dxa"/>
          </w:tcPr>
          <w:p w14:paraId="13F588EA" w14:textId="77777777" w:rsidR="00D72842" w:rsidRDefault="00D72842"/>
        </w:tc>
        <w:tc>
          <w:tcPr>
            <w:tcW w:w="1560" w:type="dxa"/>
          </w:tcPr>
          <w:p w14:paraId="4D922BE2" w14:textId="77777777" w:rsidR="00D72842" w:rsidRDefault="00D72842"/>
        </w:tc>
        <w:tc>
          <w:tcPr>
            <w:tcW w:w="2411" w:type="dxa"/>
          </w:tcPr>
          <w:p w14:paraId="7BAA63C0" w14:textId="77777777" w:rsidR="00D72842" w:rsidRDefault="00D72842"/>
        </w:tc>
        <w:tc>
          <w:tcPr>
            <w:tcW w:w="993" w:type="dxa"/>
          </w:tcPr>
          <w:p w14:paraId="52C1B71B" w14:textId="77777777" w:rsidR="00D72842" w:rsidRDefault="00D72842"/>
        </w:tc>
      </w:tr>
      <w:tr w:rsidR="00D72842" w:rsidRPr="00F67086" w14:paraId="1A506F66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0CA8D9" w14:textId="679817B3" w:rsidR="00D72842" w:rsidRPr="00614C15" w:rsidRDefault="00F670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01.09.2021</w:t>
            </w:r>
            <w:r w:rsidR="00614C15"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1</w:t>
            </w:r>
          </w:p>
          <w:p w14:paraId="69B68670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2021-2025 уч.г.</w:t>
            </w:r>
          </w:p>
        </w:tc>
      </w:tr>
      <w:tr w:rsidR="00D72842" w:rsidRPr="00F67086" w14:paraId="7B62DCD2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CE676F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1386F9F1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BE59C7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7EA0D510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2F5370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64A3BC0A" w14:textId="77777777">
        <w:trPr>
          <w:trHeight w:hRule="exact" w:val="189"/>
        </w:trPr>
        <w:tc>
          <w:tcPr>
            <w:tcW w:w="1747" w:type="dxa"/>
          </w:tcPr>
          <w:p w14:paraId="7B1ABDC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BF02608" w14:textId="77777777" w:rsidR="00D72842" w:rsidRPr="00F67086" w:rsidRDefault="00614C1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670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личная подпись</w:t>
            </w:r>
          </w:p>
        </w:tc>
        <w:tc>
          <w:tcPr>
            <w:tcW w:w="113" w:type="dxa"/>
          </w:tcPr>
          <w:p w14:paraId="56EFE289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D2959C" w14:textId="77777777" w:rsidR="00D72842" w:rsidRPr="00F67086" w:rsidRDefault="00614C1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670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инициалы, фамилия</w:t>
            </w:r>
          </w:p>
        </w:tc>
        <w:tc>
          <w:tcPr>
            <w:tcW w:w="837" w:type="dxa"/>
          </w:tcPr>
          <w:p w14:paraId="68C25477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22F4E6C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BE03C01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6AEA1B" w14:textId="77777777" w:rsidR="00D72842" w:rsidRPr="00F67086" w:rsidRDefault="00D72842">
            <w:pPr>
              <w:rPr>
                <w:lang w:val="ru-RU"/>
              </w:rPr>
            </w:pPr>
          </w:p>
        </w:tc>
      </w:tr>
      <w:tr w:rsidR="00D72842" w:rsidRPr="00F67086" w14:paraId="7E2BA071" w14:textId="77777777">
        <w:trPr>
          <w:trHeight w:hRule="exact" w:val="14"/>
        </w:trPr>
        <w:tc>
          <w:tcPr>
            <w:tcW w:w="1747" w:type="dxa"/>
          </w:tcPr>
          <w:p w14:paraId="7871A83E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B503FD8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10AE1BE9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717657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55D5A007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F68FDC4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9DC3525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EFD0D8" w14:textId="77777777" w:rsidR="00D72842" w:rsidRPr="00F67086" w:rsidRDefault="00D72842">
            <w:pPr>
              <w:rPr>
                <w:lang w:val="ru-RU"/>
              </w:rPr>
            </w:pPr>
          </w:p>
        </w:tc>
      </w:tr>
    </w:tbl>
    <w:p w14:paraId="6AB7152C" w14:textId="77777777" w:rsidR="00D72842" w:rsidRPr="00F67086" w:rsidRDefault="00614C15">
      <w:pPr>
        <w:rPr>
          <w:sz w:val="0"/>
          <w:szCs w:val="0"/>
          <w:lang w:val="ru-RU"/>
        </w:rPr>
      </w:pPr>
      <w:r w:rsidRPr="00F670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0"/>
        <w:gridCol w:w="1754"/>
        <w:gridCol w:w="4793"/>
        <w:gridCol w:w="972"/>
      </w:tblGrid>
      <w:tr w:rsidR="00D72842" w:rsidRPr="00F67086" w14:paraId="19C6006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B41839" w14:textId="77777777" w:rsidR="00D72842" w:rsidRPr="00F67086" w:rsidRDefault="00614C1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6708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09.02.07 -16-1-2650-21.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osf</w:t>
            </w:r>
            <w:proofErr w:type="spellEnd"/>
          </w:p>
        </w:tc>
        <w:tc>
          <w:tcPr>
            <w:tcW w:w="5104" w:type="dxa"/>
          </w:tcPr>
          <w:p w14:paraId="7411F103" w14:textId="77777777" w:rsidR="00D72842" w:rsidRPr="00F67086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57E3AB" w14:textId="77777777" w:rsidR="00D72842" w:rsidRPr="00F67086" w:rsidRDefault="00614C15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F6708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D72842" w14:paraId="075A7160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C0A047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70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ОБЛАСТ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 ПРИМЕНЕНИЯ РАБОЧЕЙ ПРОГРАММЫ</w:t>
            </w:r>
          </w:p>
        </w:tc>
      </w:tr>
      <w:tr w:rsidR="00D72842" w:rsidRPr="00F67086" w14:paraId="1CAF5ED8" w14:textId="7777777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C1411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A9FC0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молодого поколения исторических ориентиров самоидентификации в современном мире, гражданской идентичности личности; формирование понимания истории как процесса эволюции общества, цивилизации и истории как науки; усвоение интегративной системы знаний об истории человечества при осоенивнимании к месту и роли России во всемирно-историческом процессе; развитие способности у обучающихся осмысливать важнейшие исторические  события, процессы и явления; формирование у обучающихся системы базовых национальных ценностей на  основе осмысления общественного развития, осознания уникальности каждой личности, раскрывающейся полностью только в обществе и через общество;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D72842" w:rsidRPr="00F67086" w14:paraId="7B73D144" w14:textId="77777777">
        <w:trPr>
          <w:trHeight w:hRule="exact" w:val="277"/>
        </w:trPr>
        <w:tc>
          <w:tcPr>
            <w:tcW w:w="766" w:type="dxa"/>
          </w:tcPr>
          <w:p w14:paraId="0ED652F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F3AC1E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C2D766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7247C8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CA0D79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40E42B72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53016B7" w14:textId="77777777" w:rsidR="00D72842" w:rsidRPr="00614C15" w:rsidRDefault="00614C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D72842" w14:paraId="50A09DE2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37A6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B678E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БУП.05</w:t>
            </w:r>
          </w:p>
        </w:tc>
      </w:tr>
      <w:tr w:rsidR="00D72842" w:rsidRPr="00F67086" w14:paraId="315120FA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5C523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8A7FA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72842" w14:paraId="42639CC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AD3BE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9C6F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D72842" w14:paraId="590C657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208B6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4EB1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2842" w14:paraId="68E0781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D8456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AA59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D72842" w:rsidRPr="00F67086" w14:paraId="1E74064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BCE2B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109DB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72842" w14:paraId="1FA482B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1A509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542E7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D72842" w14:paraId="01D1AA02" w14:textId="77777777">
        <w:trPr>
          <w:trHeight w:hRule="exact" w:val="277"/>
        </w:trPr>
        <w:tc>
          <w:tcPr>
            <w:tcW w:w="766" w:type="dxa"/>
          </w:tcPr>
          <w:p w14:paraId="05369400" w14:textId="77777777" w:rsidR="00D72842" w:rsidRDefault="00D72842"/>
        </w:tc>
        <w:tc>
          <w:tcPr>
            <w:tcW w:w="2071" w:type="dxa"/>
          </w:tcPr>
          <w:p w14:paraId="19D8735B" w14:textId="77777777" w:rsidR="00D72842" w:rsidRDefault="00D72842"/>
        </w:tc>
        <w:tc>
          <w:tcPr>
            <w:tcW w:w="1844" w:type="dxa"/>
          </w:tcPr>
          <w:p w14:paraId="1FCE3C1B" w14:textId="77777777" w:rsidR="00D72842" w:rsidRDefault="00D72842"/>
        </w:tc>
        <w:tc>
          <w:tcPr>
            <w:tcW w:w="5104" w:type="dxa"/>
          </w:tcPr>
          <w:p w14:paraId="45E4ADAD" w14:textId="77777777" w:rsidR="00D72842" w:rsidRDefault="00D72842"/>
        </w:tc>
        <w:tc>
          <w:tcPr>
            <w:tcW w:w="993" w:type="dxa"/>
          </w:tcPr>
          <w:p w14:paraId="70E7A5D4" w14:textId="77777777" w:rsidR="00D72842" w:rsidRDefault="00D72842"/>
        </w:tc>
      </w:tr>
      <w:tr w:rsidR="00D72842" w:rsidRPr="00F67086" w14:paraId="6BF68AAA" w14:textId="7777777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73C918" w14:textId="77777777" w:rsidR="00D72842" w:rsidRPr="00614C15" w:rsidRDefault="00614C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D72842" w:rsidRPr="00F67086" w14:paraId="6AE3F191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290A5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72842" w:rsidRPr="00F67086" w14:paraId="41FFFD79" w14:textId="77777777">
        <w:trPr>
          <w:trHeight w:hRule="exact" w:val="138"/>
        </w:trPr>
        <w:tc>
          <w:tcPr>
            <w:tcW w:w="766" w:type="dxa"/>
          </w:tcPr>
          <w:p w14:paraId="45B7299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1EC408B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18FDD9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73442F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F9F384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20FF5D16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BE1BA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72842" w:rsidRPr="00F67086" w14:paraId="276E8493" w14:textId="77777777">
        <w:trPr>
          <w:trHeight w:hRule="exact" w:val="138"/>
        </w:trPr>
        <w:tc>
          <w:tcPr>
            <w:tcW w:w="766" w:type="dxa"/>
          </w:tcPr>
          <w:p w14:paraId="7FA2D78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25333B4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975AF3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2CEBE9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71C3BB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28232518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0B240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03.: Планировать и реализовывать собственное профессиональное и личностное развитие.</w:t>
            </w:r>
          </w:p>
        </w:tc>
      </w:tr>
      <w:tr w:rsidR="00D72842" w:rsidRPr="00F67086" w14:paraId="57BBB390" w14:textId="77777777">
        <w:trPr>
          <w:trHeight w:hRule="exact" w:val="138"/>
        </w:trPr>
        <w:tc>
          <w:tcPr>
            <w:tcW w:w="766" w:type="dxa"/>
          </w:tcPr>
          <w:p w14:paraId="6752D1C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6F47754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36AC31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1CA255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073CFE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18F2E25D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48C9A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72842" w:rsidRPr="00F67086" w14:paraId="13821F69" w14:textId="77777777">
        <w:trPr>
          <w:trHeight w:hRule="exact" w:val="138"/>
        </w:trPr>
        <w:tc>
          <w:tcPr>
            <w:tcW w:w="766" w:type="dxa"/>
          </w:tcPr>
          <w:p w14:paraId="38E2CB4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6F9D0CD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01F70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16EDBD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F4197A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313101BA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BBA91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72842" w:rsidRPr="00F67086" w14:paraId="7D94C593" w14:textId="77777777">
        <w:trPr>
          <w:trHeight w:hRule="exact" w:val="138"/>
        </w:trPr>
        <w:tc>
          <w:tcPr>
            <w:tcW w:w="766" w:type="dxa"/>
          </w:tcPr>
          <w:p w14:paraId="401C072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0E4A3D3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1AC0E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A67C6B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3F6865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160D0E21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CA544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06.: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72842" w:rsidRPr="00F67086" w14:paraId="0ECC8F00" w14:textId="77777777">
        <w:trPr>
          <w:trHeight w:hRule="exact" w:val="138"/>
        </w:trPr>
        <w:tc>
          <w:tcPr>
            <w:tcW w:w="766" w:type="dxa"/>
          </w:tcPr>
          <w:p w14:paraId="0DE3B51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3A740E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2716F9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4D33BB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A5B990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26102CE9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6A3A1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72842" w:rsidRPr="00F67086" w14:paraId="3E57D056" w14:textId="77777777">
        <w:trPr>
          <w:trHeight w:hRule="exact" w:val="138"/>
        </w:trPr>
        <w:tc>
          <w:tcPr>
            <w:tcW w:w="766" w:type="dxa"/>
          </w:tcPr>
          <w:p w14:paraId="55979CD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3467E44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0AD564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4D3BD8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19E44B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3CA3B42E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4AD5" w14:textId="77777777" w:rsidR="00D72842" w:rsidRPr="00614C15" w:rsidRDefault="00614C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11.: Планировать предпринимательскую деятельность в профессиональной сфере.</w:t>
            </w:r>
          </w:p>
        </w:tc>
      </w:tr>
      <w:tr w:rsidR="00D72842" w:rsidRPr="00F67086" w14:paraId="436257D7" w14:textId="77777777">
        <w:trPr>
          <w:trHeight w:hRule="exact" w:val="138"/>
        </w:trPr>
        <w:tc>
          <w:tcPr>
            <w:tcW w:w="766" w:type="dxa"/>
          </w:tcPr>
          <w:p w14:paraId="6F442AA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2524BEE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DBD72E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7EEA5F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62EE71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1819FF7C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D0B770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Освоение содержания учебного предмета обеспечивает достижение </w:t>
            </w:r>
            <w:proofErr w:type="gramStart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следующих результатов:</w:t>
            </w:r>
          </w:p>
        </w:tc>
      </w:tr>
      <w:tr w:rsidR="00D72842" w14:paraId="357CA5EE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AE993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F88B6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2842" w:rsidRPr="00F67086" w14:paraId="4C460662" w14:textId="77777777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66006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E815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ценности;готовность к служению Отечеству, его защите;сформированность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D72842" w14:paraId="0A8EDFDD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FB485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D20C5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14:paraId="262EE0E7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6"/>
        <w:gridCol w:w="3198"/>
        <w:gridCol w:w="143"/>
        <w:gridCol w:w="828"/>
        <w:gridCol w:w="700"/>
        <w:gridCol w:w="1120"/>
        <w:gridCol w:w="987"/>
        <w:gridCol w:w="943"/>
        <w:gridCol w:w="402"/>
        <w:gridCol w:w="985"/>
      </w:tblGrid>
      <w:tr w:rsidR="00D72842" w14:paraId="6F1D250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F76B98F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38B99344" w14:textId="77777777" w:rsidR="00D72842" w:rsidRDefault="00D72842"/>
        </w:tc>
        <w:tc>
          <w:tcPr>
            <w:tcW w:w="710" w:type="dxa"/>
          </w:tcPr>
          <w:p w14:paraId="42537C55" w14:textId="77777777" w:rsidR="00D72842" w:rsidRDefault="00D72842"/>
        </w:tc>
        <w:tc>
          <w:tcPr>
            <w:tcW w:w="1135" w:type="dxa"/>
          </w:tcPr>
          <w:p w14:paraId="17D5A08C" w14:textId="77777777" w:rsidR="00D72842" w:rsidRDefault="00D72842"/>
        </w:tc>
        <w:tc>
          <w:tcPr>
            <w:tcW w:w="993" w:type="dxa"/>
          </w:tcPr>
          <w:p w14:paraId="797CE243" w14:textId="77777777" w:rsidR="00D72842" w:rsidRDefault="00D72842"/>
        </w:tc>
        <w:tc>
          <w:tcPr>
            <w:tcW w:w="993" w:type="dxa"/>
          </w:tcPr>
          <w:p w14:paraId="47012883" w14:textId="77777777" w:rsidR="00D72842" w:rsidRDefault="00D72842"/>
        </w:tc>
        <w:tc>
          <w:tcPr>
            <w:tcW w:w="426" w:type="dxa"/>
          </w:tcPr>
          <w:p w14:paraId="127C1351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FDC937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2842" w:rsidRPr="00F67086" w14:paraId="44235202" w14:textId="77777777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3A7BC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6B7BC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D72842" w14:paraId="611A09BE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DDEBC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69B21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2842" w:rsidRPr="00F67086" w14:paraId="3D69F383" w14:textId="7777777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4A62D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7D24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мире;владение комплексом знаний об истории России и человечества в целом, представлениями об общем и особенном в мировом историческом процессе;сформированность умений применять исторические знания в профессиональной и общественной деятельности, поликультурном общении;владение навыками проектной деятельности и исторической реконструкции с привлечением различных источников;сформированность умений вести диалог, обосновывать свою точку зрения в дискуссии по исторической тематике. Освоение содержания учебной дисциплины История обеспечивает формирование и развитие универсальных учебных действий в контексте преемственности формирования общих компетенций.</w:t>
            </w:r>
          </w:p>
        </w:tc>
      </w:tr>
      <w:tr w:rsidR="00D72842" w:rsidRPr="00F67086" w14:paraId="22926F93" w14:textId="77777777">
        <w:trPr>
          <w:trHeight w:hRule="exact" w:val="833"/>
        </w:trPr>
        <w:tc>
          <w:tcPr>
            <w:tcW w:w="766" w:type="dxa"/>
          </w:tcPr>
          <w:p w14:paraId="24AFB1A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3EE49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1ED4C3B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65CA5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30FF0D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97AA1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6653ED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27F1E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780F2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0EAE62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8D0200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3559289A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6CF2F5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D72842" w14:paraId="3CC62E30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74A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353A1" w14:textId="77777777" w:rsidR="00D72842" w:rsidRPr="00614C15" w:rsidRDefault="00614C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C385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9DD7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2B84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813B07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6968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ABC0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18FCF8D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434B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72842" w:rsidRPr="00F67086" w14:paraId="229FA1B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6B0A5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36F2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Древнейшая стадия истории человечества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CE4E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5ECF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0E6E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6C23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6C9A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39CB5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38B97A5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B109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946E8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1ED0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EE89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E571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FE83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C0916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592B2" w14:textId="77777777" w:rsidR="00D72842" w:rsidRDefault="00D72842"/>
        </w:tc>
      </w:tr>
      <w:tr w:rsidR="00D72842" w14:paraId="67AD0EF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69CD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ACF86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человека. Люди эпохи палеолита.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81A1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E29C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61C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1C72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 Л2.3Л3.2 Л3.1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0E5BF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AC965" w14:textId="77777777" w:rsidR="00D72842" w:rsidRDefault="00D72842"/>
        </w:tc>
      </w:tr>
      <w:tr w:rsidR="00D72842" w14:paraId="254A7BE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318E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03315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Неолитическая революция и ее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4978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6DDC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7085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6C9E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Л2.3Л3.2 Л3.1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D029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8C92D" w14:textId="77777777" w:rsidR="00D72842" w:rsidRDefault="00D72842"/>
        </w:tc>
      </w:tr>
      <w:tr w:rsidR="00D72842" w14:paraId="5B5BC96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0C588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6C01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Древнего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4B382" w14:textId="77777777" w:rsidR="00D72842" w:rsidRDefault="00D728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76B0D" w14:textId="77777777" w:rsidR="00D72842" w:rsidRDefault="00D7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2B00F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8FD39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76260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5E195" w14:textId="77777777" w:rsidR="00D72842" w:rsidRDefault="00D72842"/>
        </w:tc>
      </w:tr>
      <w:tr w:rsidR="00D72842" w14:paraId="229A3AF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A37B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7D294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637A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2E5B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3F06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A857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F359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6E7DF" w14:textId="77777777" w:rsidR="00D72842" w:rsidRDefault="00D72842"/>
        </w:tc>
      </w:tr>
    </w:tbl>
    <w:p w14:paraId="11D3FCBB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3"/>
        <w:gridCol w:w="673"/>
        <w:gridCol w:w="1076"/>
        <w:gridCol w:w="989"/>
        <w:gridCol w:w="924"/>
        <w:gridCol w:w="389"/>
        <w:gridCol w:w="946"/>
      </w:tblGrid>
      <w:tr w:rsidR="00D72842" w14:paraId="526C599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9348DC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095ED8DF" w14:textId="77777777" w:rsidR="00D72842" w:rsidRDefault="00D72842"/>
        </w:tc>
        <w:tc>
          <w:tcPr>
            <w:tcW w:w="710" w:type="dxa"/>
          </w:tcPr>
          <w:p w14:paraId="16B2984A" w14:textId="77777777" w:rsidR="00D72842" w:rsidRDefault="00D72842"/>
        </w:tc>
        <w:tc>
          <w:tcPr>
            <w:tcW w:w="1135" w:type="dxa"/>
          </w:tcPr>
          <w:p w14:paraId="5C8907FA" w14:textId="77777777" w:rsidR="00D72842" w:rsidRDefault="00D72842"/>
        </w:tc>
        <w:tc>
          <w:tcPr>
            <w:tcW w:w="993" w:type="dxa"/>
          </w:tcPr>
          <w:p w14:paraId="1003EB66" w14:textId="77777777" w:rsidR="00D72842" w:rsidRDefault="00D72842"/>
        </w:tc>
        <w:tc>
          <w:tcPr>
            <w:tcW w:w="993" w:type="dxa"/>
          </w:tcPr>
          <w:p w14:paraId="016A58E9" w14:textId="77777777" w:rsidR="00D72842" w:rsidRDefault="00D72842"/>
        </w:tc>
        <w:tc>
          <w:tcPr>
            <w:tcW w:w="426" w:type="dxa"/>
          </w:tcPr>
          <w:p w14:paraId="67E1A69A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C1587B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2842" w14:paraId="202BF98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71B0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4B576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державы Древнего Востока.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2222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4BAB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BA6B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7A91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E1BA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71EF9" w14:textId="77777777" w:rsidR="00D72842" w:rsidRDefault="00D72842"/>
        </w:tc>
      </w:tr>
      <w:tr w:rsidR="00D72842" w14:paraId="5734508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02C9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BB5C9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Греция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AF7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C709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767E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9109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E08E9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891F5" w14:textId="77777777" w:rsidR="00D72842" w:rsidRDefault="00D72842"/>
        </w:tc>
      </w:tr>
      <w:tr w:rsidR="00D72842" w14:paraId="12D0EC6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118F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6923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5334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E2EF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DC98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9E2B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A6A2F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8444C" w14:textId="77777777" w:rsidR="00D72842" w:rsidRDefault="00D72842"/>
        </w:tc>
      </w:tr>
      <w:tr w:rsidR="00D72842" w14:paraId="4C4D935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B031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3507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и религия Древнего мира.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3CD6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C149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F41A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7224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AD09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FFAF" w14:textId="77777777" w:rsidR="00D72842" w:rsidRDefault="00D72842"/>
        </w:tc>
      </w:tr>
      <w:tr w:rsidR="00D72842" w:rsidRPr="00F67086" w14:paraId="469B87F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A8EB4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17345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Цивилизации Запада и Востока в Средние века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FFCC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1288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D5CE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2B04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2BA1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9D3B5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2DD086B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037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FC63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Великое переселение народов и образование варварских королевств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30BD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ACA6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3458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E445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0E60B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61A6D" w14:textId="77777777" w:rsidR="00D72842" w:rsidRDefault="00D72842"/>
        </w:tc>
      </w:tr>
      <w:tr w:rsidR="00D72842" w14:paraId="245A1E0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BE58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15E59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ислама. Арабские завоевания.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D468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8529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6734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068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7292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1B5DA" w14:textId="77777777" w:rsidR="00D72842" w:rsidRDefault="00D72842"/>
        </w:tc>
      </w:tr>
      <w:tr w:rsidR="00D72842" w14:paraId="563ADF0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E9E0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04D5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Византийская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3557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3DC2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1970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C306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A9E9D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3BEC9" w14:textId="77777777" w:rsidR="00D72842" w:rsidRDefault="00D72842"/>
        </w:tc>
      </w:tr>
      <w:tr w:rsidR="00D72842" w14:paraId="19B7613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668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D4813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Восток в Средние 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2EFB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3588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9434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82AF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5ADA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30083" w14:textId="77777777" w:rsidR="00D72842" w:rsidRDefault="00D72842"/>
        </w:tc>
      </w:tr>
      <w:tr w:rsidR="00D72842" w14:paraId="60B2966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8E9E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1F202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Империя Карла Великого и ее распад. Феодальная раздробленность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E29E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B609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60FA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3182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2DA6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15E7D" w14:textId="77777777" w:rsidR="00D72842" w:rsidRDefault="00D72842"/>
        </w:tc>
      </w:tr>
      <w:tr w:rsidR="00D72842" w14:paraId="55E4C90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0178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44FEB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черты западноевропейского феодализма.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AC01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8046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DB94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A058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1F37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6E325" w14:textId="77777777" w:rsidR="00D72842" w:rsidRDefault="00D72842"/>
        </w:tc>
      </w:tr>
    </w:tbl>
    <w:p w14:paraId="4500C911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5"/>
        <w:gridCol w:w="119"/>
        <w:gridCol w:w="813"/>
        <w:gridCol w:w="673"/>
        <w:gridCol w:w="1076"/>
        <w:gridCol w:w="989"/>
        <w:gridCol w:w="923"/>
        <w:gridCol w:w="388"/>
        <w:gridCol w:w="946"/>
      </w:tblGrid>
      <w:tr w:rsidR="00D72842" w14:paraId="4D9A27A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2E5B81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6F7944E5" w14:textId="77777777" w:rsidR="00D72842" w:rsidRDefault="00D72842"/>
        </w:tc>
        <w:tc>
          <w:tcPr>
            <w:tcW w:w="710" w:type="dxa"/>
          </w:tcPr>
          <w:p w14:paraId="1A54E7A6" w14:textId="77777777" w:rsidR="00D72842" w:rsidRDefault="00D72842"/>
        </w:tc>
        <w:tc>
          <w:tcPr>
            <w:tcW w:w="1135" w:type="dxa"/>
          </w:tcPr>
          <w:p w14:paraId="464798DB" w14:textId="77777777" w:rsidR="00D72842" w:rsidRDefault="00D72842"/>
        </w:tc>
        <w:tc>
          <w:tcPr>
            <w:tcW w:w="993" w:type="dxa"/>
          </w:tcPr>
          <w:p w14:paraId="43BFE353" w14:textId="77777777" w:rsidR="00D72842" w:rsidRDefault="00D72842"/>
        </w:tc>
        <w:tc>
          <w:tcPr>
            <w:tcW w:w="993" w:type="dxa"/>
          </w:tcPr>
          <w:p w14:paraId="3380B1DB" w14:textId="77777777" w:rsidR="00D72842" w:rsidRDefault="00D72842"/>
        </w:tc>
        <w:tc>
          <w:tcPr>
            <w:tcW w:w="426" w:type="dxa"/>
          </w:tcPr>
          <w:p w14:paraId="6B33FC11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5A0C64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2842" w14:paraId="5F17891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0FF6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2C6F2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6F20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0C92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163E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2C8D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Л2.3Л3.4 Л3.1 Л3.2 Л3.3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EFEB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DEDC6" w14:textId="77777777" w:rsidR="00D72842" w:rsidRDefault="00D72842"/>
        </w:tc>
      </w:tr>
      <w:tr w:rsidR="00D72842" w14:paraId="5C93B79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4029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51C26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Католическая церковь в Средние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5B2D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B0EE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7156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DACE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FA7BD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2B482" w14:textId="77777777" w:rsidR="00D72842" w:rsidRDefault="00D72842"/>
        </w:tc>
      </w:tr>
      <w:tr w:rsidR="00D72842" w14:paraId="56289CA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6157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1226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централизованных государств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1DCE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3693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78B9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3E7D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11856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F979F" w14:textId="77777777" w:rsidR="00D72842" w:rsidRDefault="00D72842"/>
        </w:tc>
      </w:tr>
      <w:tr w:rsidR="00D72842" w14:paraId="7251476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FAAF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E5A7C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Средневековая культура Западной Европы. Начало Ренессанса.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22D0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6213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3F86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CF8E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4C6CC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B7200" w14:textId="77777777" w:rsidR="00D72842" w:rsidRDefault="00D72842"/>
        </w:tc>
      </w:tr>
      <w:tr w:rsidR="00D72842" w:rsidRPr="00F67086" w14:paraId="39E6CD5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E5A92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56696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От Древней Руси к Российскому государству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D504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D67B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0D2F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A0E6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7092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76D3F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5E84D12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FAEE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5FE9A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5519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8844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81B0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261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499EF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23E16" w14:textId="77777777" w:rsidR="00D72842" w:rsidRDefault="00D72842"/>
        </w:tc>
      </w:tr>
      <w:tr w:rsidR="00D72842" w14:paraId="2710AE7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85BB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3958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Крещение Руси и его значение.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C6DA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6908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73F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1EFF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F049D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AB83" w14:textId="77777777" w:rsidR="00D72842" w:rsidRDefault="00D72842"/>
        </w:tc>
      </w:tr>
      <w:tr w:rsidR="00D72842" w14:paraId="2A696B1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0BD4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933C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4A9A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DE46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12B9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26C1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A8514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0235C" w14:textId="77777777" w:rsidR="00D72842" w:rsidRDefault="00D72842"/>
        </w:tc>
      </w:tr>
      <w:tr w:rsidR="00D72842" w14:paraId="2A23932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F50E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FF3E0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Раздробленность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BD48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53E7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B66D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5956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28DE1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9C04F" w14:textId="77777777" w:rsidR="00D72842" w:rsidRDefault="00D72842"/>
        </w:tc>
      </w:tr>
      <w:tr w:rsidR="00D72842" w14:paraId="1FF8B02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1342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9C495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765D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B20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A130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9EFB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EA52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1FF36" w14:textId="77777777" w:rsidR="00D72842" w:rsidRDefault="00D72842"/>
        </w:tc>
      </w:tr>
      <w:tr w:rsidR="00D72842" w14:paraId="1475B78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BAE6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E6927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Монгольское завоевание и его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4DEC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42BF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6DC1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593B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123B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3A821" w14:textId="77777777" w:rsidR="00D72842" w:rsidRDefault="00D72842"/>
        </w:tc>
      </w:tr>
    </w:tbl>
    <w:p w14:paraId="030DAE94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4"/>
        <w:gridCol w:w="673"/>
        <w:gridCol w:w="1077"/>
        <w:gridCol w:w="989"/>
        <w:gridCol w:w="924"/>
        <w:gridCol w:w="389"/>
        <w:gridCol w:w="947"/>
      </w:tblGrid>
      <w:tr w:rsidR="00D72842" w14:paraId="22FA6BE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EEF07A8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73059218" w14:textId="77777777" w:rsidR="00D72842" w:rsidRDefault="00D72842"/>
        </w:tc>
        <w:tc>
          <w:tcPr>
            <w:tcW w:w="710" w:type="dxa"/>
          </w:tcPr>
          <w:p w14:paraId="37C2A04D" w14:textId="77777777" w:rsidR="00D72842" w:rsidRDefault="00D72842"/>
        </w:tc>
        <w:tc>
          <w:tcPr>
            <w:tcW w:w="1135" w:type="dxa"/>
          </w:tcPr>
          <w:p w14:paraId="408C6DEF" w14:textId="77777777" w:rsidR="00D72842" w:rsidRDefault="00D72842"/>
        </w:tc>
        <w:tc>
          <w:tcPr>
            <w:tcW w:w="993" w:type="dxa"/>
          </w:tcPr>
          <w:p w14:paraId="666239FF" w14:textId="77777777" w:rsidR="00D72842" w:rsidRDefault="00D72842"/>
        </w:tc>
        <w:tc>
          <w:tcPr>
            <w:tcW w:w="993" w:type="dxa"/>
          </w:tcPr>
          <w:p w14:paraId="6157D31C" w14:textId="77777777" w:rsidR="00D72842" w:rsidRDefault="00D72842"/>
        </w:tc>
        <w:tc>
          <w:tcPr>
            <w:tcW w:w="426" w:type="dxa"/>
          </w:tcPr>
          <w:p w14:paraId="014AD376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9EF3C4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72842" w14:paraId="2576B03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9C5F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C2C1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38B8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C7D7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69D7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2D60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9026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D6CE0" w14:textId="77777777" w:rsidR="00D72842" w:rsidRDefault="00D72842"/>
        </w:tc>
      </w:tr>
      <w:tr w:rsidR="00D72842" w14:paraId="2B58616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2AB3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EF4C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единого Русского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279E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B381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35B1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9620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3ACD9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ABAAE" w14:textId="77777777" w:rsidR="00D72842" w:rsidRDefault="00D72842"/>
        </w:tc>
      </w:tr>
      <w:tr w:rsidR="00D72842" w:rsidRPr="00F67086" w14:paraId="0E73DA1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C9A9B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41A6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Россия в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от великого княжества к царству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CEA3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7FD0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40AF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613A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BD62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3D876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5688CC3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3940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2B64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правление Ивана Грозного.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84EB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0727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2EFC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49A6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337DB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2A461" w14:textId="77777777" w:rsidR="00D72842" w:rsidRDefault="00D72842"/>
        </w:tc>
      </w:tr>
      <w:tr w:rsidR="00D72842" w14:paraId="0371F98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F55E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FB61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A7B0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DDAF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5E40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A10D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53E08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993A5" w14:textId="77777777" w:rsidR="00D72842" w:rsidRDefault="00D72842"/>
        </w:tc>
      </w:tr>
      <w:tr w:rsidR="00D72842" w14:paraId="0CABF44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DBE8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313C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A0E0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A36B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18EC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E432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2FC1F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EF9A5" w14:textId="77777777" w:rsidR="00D72842" w:rsidRDefault="00D72842"/>
        </w:tc>
      </w:tr>
      <w:tr w:rsidR="00D72842" w14:paraId="20AC841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615C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DC3D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абсолютизма в России. Внешняя политика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FCFF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96EE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F59C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4B97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B88E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F159A" w14:textId="77777777" w:rsidR="00D72842" w:rsidRDefault="00D72842"/>
        </w:tc>
      </w:tr>
      <w:tr w:rsidR="00D72842" w14:paraId="665000C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3793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CE753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Руси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3408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F720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6617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5F3C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6530A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C8B7C" w14:textId="77777777" w:rsidR="00D72842" w:rsidRDefault="00D72842"/>
        </w:tc>
      </w:tr>
      <w:tr w:rsidR="00D72842" w:rsidRPr="00F67086" w14:paraId="2B1F721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A4EA0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7076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Страны Запада и Востока в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4960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C2B3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297F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C1D3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AB6C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3CA2A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693A4D4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9BFF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6431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Экономическое развитие и перемены в западноевропейском обществе.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9AE6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3F9A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D9F3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2AEA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2AE5C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7BEAA" w14:textId="77777777" w:rsidR="00D72842" w:rsidRDefault="00D72842"/>
        </w:tc>
      </w:tr>
      <w:tr w:rsidR="00D72842" w14:paraId="2FE9055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3F18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5226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географические открытия. Образование колониальных империй.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6A8E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AA90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3DFE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1000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AC9FB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3A04A" w14:textId="77777777" w:rsidR="00D72842" w:rsidRDefault="00D72842"/>
        </w:tc>
      </w:tr>
      <w:tr w:rsidR="00D72842" w14:paraId="1E0AEEB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E6E8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63C0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Возрождение и гуманизм в Западной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6786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584A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E927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6E2D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8F746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2EF80" w14:textId="77777777" w:rsidR="00D72842" w:rsidRDefault="00D72842"/>
        </w:tc>
      </w:tr>
    </w:tbl>
    <w:p w14:paraId="2475E8EF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1"/>
        <w:gridCol w:w="119"/>
        <w:gridCol w:w="815"/>
        <w:gridCol w:w="674"/>
        <w:gridCol w:w="1078"/>
        <w:gridCol w:w="989"/>
        <w:gridCol w:w="926"/>
        <w:gridCol w:w="389"/>
        <w:gridCol w:w="948"/>
      </w:tblGrid>
      <w:tr w:rsidR="00D72842" w14:paraId="613E536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A75E09B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77367498" w14:textId="77777777" w:rsidR="00D72842" w:rsidRDefault="00D72842"/>
        </w:tc>
        <w:tc>
          <w:tcPr>
            <w:tcW w:w="710" w:type="dxa"/>
          </w:tcPr>
          <w:p w14:paraId="7F23E6B2" w14:textId="77777777" w:rsidR="00D72842" w:rsidRDefault="00D72842"/>
        </w:tc>
        <w:tc>
          <w:tcPr>
            <w:tcW w:w="1135" w:type="dxa"/>
          </w:tcPr>
          <w:p w14:paraId="1F56480E" w14:textId="77777777" w:rsidR="00D72842" w:rsidRDefault="00D72842"/>
        </w:tc>
        <w:tc>
          <w:tcPr>
            <w:tcW w:w="993" w:type="dxa"/>
          </w:tcPr>
          <w:p w14:paraId="4C1711A2" w14:textId="77777777" w:rsidR="00D72842" w:rsidRDefault="00D72842"/>
        </w:tc>
        <w:tc>
          <w:tcPr>
            <w:tcW w:w="993" w:type="dxa"/>
          </w:tcPr>
          <w:p w14:paraId="2C0C57CF" w14:textId="77777777" w:rsidR="00D72842" w:rsidRDefault="00D72842"/>
        </w:tc>
        <w:tc>
          <w:tcPr>
            <w:tcW w:w="426" w:type="dxa"/>
          </w:tcPr>
          <w:p w14:paraId="70915F83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0A1117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72842" w14:paraId="6580A28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3860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9263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CC36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05C8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B277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5304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A1B4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4C2C5" w14:textId="77777777" w:rsidR="00D72842" w:rsidRDefault="00D72842"/>
        </w:tc>
      </w:tr>
      <w:tr w:rsidR="00D72842" w14:paraId="028A8CE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91B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23F9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абсолютизма в европейских странах.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D663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6D28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64AC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F525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6BE3B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CA31F" w14:textId="77777777" w:rsidR="00D72842" w:rsidRDefault="00D72842"/>
        </w:tc>
      </w:tr>
      <w:tr w:rsidR="00D72842" w14:paraId="11B1592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BDC4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D506C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314E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57EC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CFC7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F5F1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EDB3A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D27EC" w14:textId="77777777" w:rsidR="00D72842" w:rsidRDefault="00D72842"/>
        </w:tc>
      </w:tr>
      <w:tr w:rsidR="00D72842" w14:paraId="63A51AA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5435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65B1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086E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4ED3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D3CE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5852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1842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7B059" w14:textId="77777777" w:rsidR="00D72842" w:rsidRDefault="00D72842"/>
        </w:tc>
      </w:tr>
      <w:tr w:rsidR="00D72842" w14:paraId="5146FEA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B533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4AF82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Страны Востока и колониальная экспансия европейцев.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E0D7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7057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9766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034E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A092F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F41AA" w14:textId="77777777" w:rsidR="00D72842" w:rsidRDefault="00D72842"/>
        </w:tc>
      </w:tr>
      <w:tr w:rsidR="00D72842" w14:paraId="0704A4D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5570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80D52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3C69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6C42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113E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6734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15CD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342BF" w14:textId="77777777" w:rsidR="00D72842" w:rsidRDefault="00D72842"/>
        </w:tc>
      </w:tr>
      <w:tr w:rsidR="00D72842" w14:paraId="5B72B08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4343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38AE7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европейской культуры и науки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49BD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BF58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7152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2921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A726A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416FC" w14:textId="77777777" w:rsidR="00D72842" w:rsidRDefault="00D72842"/>
        </w:tc>
      </w:tr>
      <w:tr w:rsidR="00D72842" w14:paraId="4995CE9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A923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929A5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 за независимость и образование США.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F5F9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38DC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30EC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B53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089C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27600" w14:textId="77777777" w:rsidR="00D72842" w:rsidRDefault="00D72842"/>
        </w:tc>
      </w:tr>
      <w:tr w:rsidR="00D72842" w14:paraId="2B27097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45D7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25E7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E087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6A66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A7E9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7DB3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0F3B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38D0D" w14:textId="77777777" w:rsidR="00D72842" w:rsidRDefault="00D72842"/>
        </w:tc>
      </w:tr>
      <w:tr w:rsidR="00D72842" w:rsidRPr="00F67086" w14:paraId="66FF0EB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F850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FDAB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Россия в конце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веков: от царства к империи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7A86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366A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6179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2FC0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B772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7E311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49553D6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37E8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A0643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эпоху петровских преобразований.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F36E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9C11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1574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E73B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 Л2.3Л3.2 Л3.1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B334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A791E" w14:textId="77777777" w:rsidR="00D72842" w:rsidRDefault="00D72842"/>
        </w:tc>
      </w:tr>
    </w:tbl>
    <w:p w14:paraId="66217986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6"/>
        <w:gridCol w:w="119"/>
        <w:gridCol w:w="814"/>
        <w:gridCol w:w="674"/>
        <w:gridCol w:w="1077"/>
        <w:gridCol w:w="989"/>
        <w:gridCol w:w="925"/>
        <w:gridCol w:w="389"/>
        <w:gridCol w:w="947"/>
      </w:tblGrid>
      <w:tr w:rsidR="00D72842" w14:paraId="4AE8C90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D3FF31B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095E1C18" w14:textId="77777777" w:rsidR="00D72842" w:rsidRDefault="00D72842"/>
        </w:tc>
        <w:tc>
          <w:tcPr>
            <w:tcW w:w="710" w:type="dxa"/>
          </w:tcPr>
          <w:p w14:paraId="7A686A8E" w14:textId="77777777" w:rsidR="00D72842" w:rsidRDefault="00D72842"/>
        </w:tc>
        <w:tc>
          <w:tcPr>
            <w:tcW w:w="1135" w:type="dxa"/>
          </w:tcPr>
          <w:p w14:paraId="12CCBF60" w14:textId="77777777" w:rsidR="00D72842" w:rsidRDefault="00D72842"/>
        </w:tc>
        <w:tc>
          <w:tcPr>
            <w:tcW w:w="993" w:type="dxa"/>
          </w:tcPr>
          <w:p w14:paraId="53D68E08" w14:textId="77777777" w:rsidR="00D72842" w:rsidRDefault="00D72842"/>
        </w:tc>
        <w:tc>
          <w:tcPr>
            <w:tcW w:w="993" w:type="dxa"/>
          </w:tcPr>
          <w:p w14:paraId="69139FAC" w14:textId="77777777" w:rsidR="00D72842" w:rsidRDefault="00D72842"/>
        </w:tc>
        <w:tc>
          <w:tcPr>
            <w:tcW w:w="426" w:type="dxa"/>
          </w:tcPr>
          <w:p w14:paraId="30E1705D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A06252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72842" w14:paraId="7E79D3D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4878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F2CA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и социальное развитие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1569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2C63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B78E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A546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460AF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E0A31" w14:textId="77777777" w:rsidR="00D72842" w:rsidRDefault="00D72842"/>
        </w:tc>
      </w:tr>
      <w:tr w:rsidR="00D72842" w14:paraId="52F31E1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1ABD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B0A62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и внешняя политика России в середине —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A4E4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A039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86CC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10B1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36F8A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AB01C" w14:textId="77777777" w:rsidR="00D72842" w:rsidRDefault="00D72842"/>
        </w:tc>
      </w:tr>
      <w:tr w:rsidR="00D72842" w14:paraId="2A8EA4F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6B61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3963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6DFB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0AB8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0F0D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38A8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EF2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5698B" w14:textId="77777777" w:rsidR="00D72842" w:rsidRDefault="00D72842"/>
        </w:tc>
      </w:tr>
      <w:tr w:rsidR="00D72842" w14:paraId="0B3BF6A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B22F7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92DD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индустриальной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цивилизации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16E6C" w14:textId="77777777" w:rsidR="00D72842" w:rsidRDefault="00D728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5F7E1" w14:textId="77777777" w:rsidR="00D72842" w:rsidRDefault="00D7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359FE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0244A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CFB81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96ECA" w14:textId="77777777" w:rsidR="00D72842" w:rsidRDefault="00D72842"/>
        </w:tc>
      </w:tr>
      <w:tr w:rsidR="00D72842" w14:paraId="5F721F9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2322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A883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Промышленный переворот и его последствия.</w:t>
            </w:r>
          </w:p>
          <w:p w14:paraId="67495AF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452B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4D4F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A2BC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EE97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F7C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3A79E" w14:textId="77777777" w:rsidR="00D72842" w:rsidRDefault="00D72842"/>
        </w:tc>
      </w:tr>
      <w:tr w:rsidR="00D72842" w14:paraId="70514C5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2600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B08F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4DC4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462B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B0FB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6E38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2A7A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678B4" w14:textId="77777777" w:rsidR="00D72842" w:rsidRDefault="00D72842"/>
        </w:tc>
      </w:tr>
      <w:tr w:rsidR="00D72842" w14:paraId="025DF98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B3D6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EEDC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развитие стран Европы и Америки.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5045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58DD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08A7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BD02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CCCAB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4A2FF" w14:textId="77777777" w:rsidR="00D72842" w:rsidRDefault="00D72842"/>
        </w:tc>
      </w:tr>
      <w:tr w:rsidR="00D72842" w14:paraId="61ACA71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AE1F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CDCB0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B2FB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363C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7249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31B7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11B51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1B4A9" w14:textId="77777777" w:rsidR="00D72842" w:rsidRDefault="00D72842"/>
        </w:tc>
      </w:tr>
      <w:tr w:rsidR="00D72842" w:rsidRPr="00F67086" w14:paraId="42E619D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3D6B5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0A90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Процесс модернизации в традиционных обществах Востока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26CF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BAC6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2CA3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5243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AD8D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ED821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20EC685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B361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7C68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Колониальная экспансия европейских стран. Индия.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9357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5D89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242E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DD7B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A212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60D63" w14:textId="77777777" w:rsidR="00D72842" w:rsidRDefault="00D72842"/>
        </w:tc>
      </w:tr>
      <w:tr w:rsidR="00D72842" w14:paraId="41FB066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C394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E7145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Япония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C566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BB4A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EB24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A237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E4AC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71B31" w14:textId="77777777" w:rsidR="00D72842" w:rsidRDefault="00D72842"/>
        </w:tc>
      </w:tr>
      <w:tr w:rsidR="00D72842" w:rsidRPr="00F67086" w14:paraId="3D37855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1BB4A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AFB3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Российская империя в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веке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47E6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2980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E1CA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D242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0D9F0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5AA00" w14:textId="77777777" w:rsidR="00D72842" w:rsidRPr="00614C15" w:rsidRDefault="00D72842">
            <w:pPr>
              <w:rPr>
                <w:lang w:val="ru-RU"/>
              </w:rPr>
            </w:pPr>
          </w:p>
        </w:tc>
      </w:tr>
    </w:tbl>
    <w:p w14:paraId="1603FF94" w14:textId="77777777" w:rsidR="00D72842" w:rsidRPr="00614C15" w:rsidRDefault="00614C15">
      <w:pPr>
        <w:rPr>
          <w:sz w:val="0"/>
          <w:szCs w:val="0"/>
          <w:lang w:val="ru-RU"/>
        </w:rPr>
      </w:pPr>
      <w:r w:rsidRPr="0061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369"/>
        <w:gridCol w:w="119"/>
        <w:gridCol w:w="815"/>
        <w:gridCol w:w="675"/>
        <w:gridCol w:w="1079"/>
        <w:gridCol w:w="989"/>
        <w:gridCol w:w="927"/>
        <w:gridCol w:w="390"/>
        <w:gridCol w:w="949"/>
      </w:tblGrid>
      <w:tr w:rsidR="00D72842" w14:paraId="09DDDD0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2708C7C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22CA41F9" w14:textId="77777777" w:rsidR="00D72842" w:rsidRDefault="00D72842"/>
        </w:tc>
        <w:tc>
          <w:tcPr>
            <w:tcW w:w="710" w:type="dxa"/>
          </w:tcPr>
          <w:p w14:paraId="4451A787" w14:textId="77777777" w:rsidR="00D72842" w:rsidRDefault="00D72842"/>
        </w:tc>
        <w:tc>
          <w:tcPr>
            <w:tcW w:w="1135" w:type="dxa"/>
          </w:tcPr>
          <w:p w14:paraId="0B94B71E" w14:textId="77777777" w:rsidR="00D72842" w:rsidRDefault="00D72842"/>
        </w:tc>
        <w:tc>
          <w:tcPr>
            <w:tcW w:w="993" w:type="dxa"/>
          </w:tcPr>
          <w:p w14:paraId="6341C1E7" w14:textId="77777777" w:rsidR="00D72842" w:rsidRDefault="00D72842"/>
        </w:tc>
        <w:tc>
          <w:tcPr>
            <w:tcW w:w="993" w:type="dxa"/>
          </w:tcPr>
          <w:p w14:paraId="6CB8AA1C" w14:textId="77777777" w:rsidR="00D72842" w:rsidRDefault="00D72842"/>
        </w:tc>
        <w:tc>
          <w:tcPr>
            <w:tcW w:w="426" w:type="dxa"/>
          </w:tcPr>
          <w:p w14:paraId="0362E34B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B6761D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72842" w14:paraId="424331E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5FD2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CF126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и внешняя политика России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BF29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6055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96F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A77D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370F4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12D4A" w14:textId="77777777" w:rsidR="00D72842" w:rsidRDefault="00D72842"/>
        </w:tc>
      </w:tr>
      <w:tr w:rsidR="00D72842" w14:paraId="186A2CD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DF90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67AE6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593B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1666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1F50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1DA3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C8309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BC610" w14:textId="77777777" w:rsidR="00D72842" w:rsidRDefault="00D72842"/>
        </w:tc>
      </w:tr>
      <w:tr w:rsidR="00D72842" w14:paraId="457340F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692C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92332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825A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8840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EDC8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E55B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C572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85A0B" w14:textId="77777777" w:rsidR="00D72842" w:rsidRDefault="00D72842"/>
        </w:tc>
      </w:tr>
      <w:tr w:rsidR="00D72842" w14:paraId="0B72F82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0565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E19A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Общественное движение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C17A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3592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FE29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4A84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78094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CAC19" w14:textId="77777777" w:rsidR="00D72842" w:rsidRDefault="00D72842"/>
        </w:tc>
      </w:tr>
      <w:tr w:rsidR="00D72842" w14:paraId="732CF56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6A51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76029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0B65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049A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7476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B97F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2564A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55A7C" w14:textId="77777777" w:rsidR="00D72842" w:rsidRDefault="00D72842"/>
        </w:tc>
      </w:tr>
      <w:tr w:rsidR="00D72842" w14:paraId="2DD341A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0412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00DA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Отмена крепостного права и реформы 60—70-х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9422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C5EC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D25D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1039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2AB7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7D8C2" w14:textId="77777777" w:rsidR="00D72842" w:rsidRDefault="00D72842"/>
        </w:tc>
      </w:tr>
      <w:tr w:rsidR="00D72842" w14:paraId="4C9D77F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964F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39A1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Общественное движение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B6B4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47F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64E4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1CA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2A7A8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6970C" w14:textId="77777777" w:rsidR="00D72842" w:rsidRDefault="00D72842"/>
        </w:tc>
      </w:tr>
      <w:tr w:rsidR="00D72842" w14:paraId="0C1F480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0C31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9C45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развитие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F10A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ED3F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5DFB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4C33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26E3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641B" w14:textId="77777777" w:rsidR="00D72842" w:rsidRDefault="00D72842"/>
        </w:tc>
      </w:tr>
      <w:tr w:rsidR="00D72842" w14:paraId="3513660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B4E2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1C937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132C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5B01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069B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4A71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BD34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46F01" w14:textId="77777777" w:rsidR="00D72842" w:rsidRDefault="00D72842"/>
        </w:tc>
      </w:tr>
      <w:tr w:rsidR="00D72842" w14:paraId="7F5EFD3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D431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4174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D1E8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851D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8A58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338F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DE8A6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2FE9F" w14:textId="77777777" w:rsidR="00D72842" w:rsidRDefault="00D72842"/>
        </w:tc>
      </w:tr>
      <w:tr w:rsidR="00D72842" w:rsidRPr="00F67086" w14:paraId="34570DB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41C0F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574F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От Новой истории к Новейшей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4276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7884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510E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604F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A8261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8919C" w14:textId="77777777" w:rsidR="00D72842" w:rsidRPr="00614C15" w:rsidRDefault="00D72842">
            <w:pPr>
              <w:rPr>
                <w:lang w:val="ru-RU"/>
              </w:rPr>
            </w:pPr>
          </w:p>
        </w:tc>
      </w:tr>
    </w:tbl>
    <w:p w14:paraId="0AB65C4F" w14:textId="77777777" w:rsidR="00D72842" w:rsidRPr="00614C15" w:rsidRDefault="00614C15">
      <w:pPr>
        <w:rPr>
          <w:sz w:val="0"/>
          <w:szCs w:val="0"/>
          <w:lang w:val="ru-RU"/>
        </w:rPr>
      </w:pPr>
      <w:r w:rsidRPr="0061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361"/>
        <w:gridCol w:w="119"/>
        <w:gridCol w:w="817"/>
        <w:gridCol w:w="676"/>
        <w:gridCol w:w="1080"/>
        <w:gridCol w:w="990"/>
        <w:gridCol w:w="928"/>
        <w:gridCol w:w="390"/>
        <w:gridCol w:w="950"/>
      </w:tblGrid>
      <w:tr w:rsidR="00D72842" w14:paraId="0451792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0FFFDF8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47BEE092" w14:textId="77777777" w:rsidR="00D72842" w:rsidRDefault="00D72842"/>
        </w:tc>
        <w:tc>
          <w:tcPr>
            <w:tcW w:w="710" w:type="dxa"/>
          </w:tcPr>
          <w:p w14:paraId="00BA13D7" w14:textId="77777777" w:rsidR="00D72842" w:rsidRDefault="00D72842"/>
        </w:tc>
        <w:tc>
          <w:tcPr>
            <w:tcW w:w="1135" w:type="dxa"/>
          </w:tcPr>
          <w:p w14:paraId="7D97C790" w14:textId="77777777" w:rsidR="00D72842" w:rsidRDefault="00D72842"/>
        </w:tc>
        <w:tc>
          <w:tcPr>
            <w:tcW w:w="993" w:type="dxa"/>
          </w:tcPr>
          <w:p w14:paraId="42CFE2D0" w14:textId="77777777" w:rsidR="00D72842" w:rsidRDefault="00D72842"/>
        </w:tc>
        <w:tc>
          <w:tcPr>
            <w:tcW w:w="993" w:type="dxa"/>
          </w:tcPr>
          <w:p w14:paraId="3C3D228D" w14:textId="77777777" w:rsidR="00D72842" w:rsidRDefault="00D72842"/>
        </w:tc>
        <w:tc>
          <w:tcPr>
            <w:tcW w:w="426" w:type="dxa"/>
          </w:tcPr>
          <w:p w14:paraId="10633EA9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679F27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72842" w14:paraId="162C94C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0B84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AA56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в начале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94FC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6E8A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71FB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85DF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88B5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66991" w14:textId="77777777" w:rsidR="00D72842" w:rsidRDefault="00D72842"/>
        </w:tc>
      </w:tr>
      <w:tr w:rsidR="00D72842" w14:paraId="73B2C08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54DF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DFB17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Пробуждение Азии в начале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677D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FA4A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C942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B7A5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08EC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347B4" w14:textId="77777777" w:rsidR="00D72842" w:rsidRDefault="00D72842"/>
        </w:tc>
      </w:tr>
      <w:tr w:rsidR="00D72842" w14:paraId="60BA03F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93F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5AA12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A316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542F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6A05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24D0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1BF1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C9C03" w14:textId="77777777" w:rsidR="00D72842" w:rsidRDefault="00D72842"/>
        </w:tc>
      </w:tr>
      <w:tr w:rsidR="00D72842" w14:paraId="4EAA9AC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621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183AB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Революция 1905—1907 годов в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5160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BF63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29C9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E0E3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356A0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F1663" w14:textId="77777777" w:rsidR="00D72842" w:rsidRDefault="00D72842"/>
        </w:tc>
      </w:tr>
      <w:tr w:rsidR="00D72842" w14:paraId="5D8EDDC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06A5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D0963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период столыпинских реформ.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DFD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47D2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23AC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5B69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99D16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C289E" w14:textId="77777777" w:rsidR="00D72842" w:rsidRDefault="00D72842"/>
        </w:tc>
      </w:tr>
      <w:tr w:rsidR="00D72842" w14:paraId="05B8D3B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F3E3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18CE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Серебряный век русской культуры.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869F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0AF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F5E3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EAF4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66F2A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35F38" w14:textId="77777777" w:rsidR="00D72842" w:rsidRDefault="00D72842"/>
        </w:tc>
      </w:tr>
      <w:tr w:rsidR="00D72842" w14:paraId="6C5FDA0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DF9C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518C5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мировая война. Боевые действия 1914—1918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41B9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3BB3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1DF6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47BF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55F44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4A30C" w14:textId="77777777" w:rsidR="00D72842" w:rsidRDefault="00D72842"/>
        </w:tc>
      </w:tr>
      <w:tr w:rsidR="00D72842" w14:paraId="64A5299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D04A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78183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мировая война и общество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03D1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414D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372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08BB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DB0D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535FF" w14:textId="77777777" w:rsidR="00D72842" w:rsidRDefault="00D72842"/>
        </w:tc>
      </w:tr>
      <w:tr w:rsidR="00D72842" w14:paraId="42D177B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A4BC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A89D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Февральская революция в России. От Февраля к Октябрю.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6771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458F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6F0C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0AAD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79136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AB5E9" w14:textId="77777777" w:rsidR="00D72842" w:rsidRDefault="00D72842"/>
        </w:tc>
      </w:tr>
      <w:tr w:rsidR="00D72842" w14:paraId="601BEAE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9CF8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ACB5A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Октябрьская революция в России и ее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811C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F40E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9EBE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C052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DF219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D6F83" w14:textId="77777777" w:rsidR="00D72842" w:rsidRDefault="00D72842"/>
        </w:tc>
      </w:tr>
      <w:tr w:rsidR="00D72842" w14:paraId="11B094F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F729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AE59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5AAB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218E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300A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D0EA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85D50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07976" w14:textId="77777777" w:rsidR="00D72842" w:rsidRDefault="00D72842"/>
        </w:tc>
      </w:tr>
    </w:tbl>
    <w:p w14:paraId="3E4E7256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1"/>
        <w:gridCol w:w="119"/>
        <w:gridCol w:w="813"/>
        <w:gridCol w:w="673"/>
        <w:gridCol w:w="1076"/>
        <w:gridCol w:w="989"/>
        <w:gridCol w:w="924"/>
        <w:gridCol w:w="389"/>
        <w:gridCol w:w="947"/>
      </w:tblGrid>
      <w:tr w:rsidR="00D72842" w14:paraId="274BCCA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851B17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276D36FF" w14:textId="77777777" w:rsidR="00D72842" w:rsidRDefault="00D72842"/>
        </w:tc>
        <w:tc>
          <w:tcPr>
            <w:tcW w:w="710" w:type="dxa"/>
          </w:tcPr>
          <w:p w14:paraId="23E38EDC" w14:textId="77777777" w:rsidR="00D72842" w:rsidRDefault="00D72842"/>
        </w:tc>
        <w:tc>
          <w:tcPr>
            <w:tcW w:w="1135" w:type="dxa"/>
          </w:tcPr>
          <w:p w14:paraId="6BEC4691" w14:textId="77777777" w:rsidR="00D72842" w:rsidRDefault="00D72842"/>
        </w:tc>
        <w:tc>
          <w:tcPr>
            <w:tcW w:w="993" w:type="dxa"/>
          </w:tcPr>
          <w:p w14:paraId="625C0ECD" w14:textId="77777777" w:rsidR="00D72842" w:rsidRDefault="00D72842"/>
        </w:tc>
        <w:tc>
          <w:tcPr>
            <w:tcW w:w="993" w:type="dxa"/>
          </w:tcPr>
          <w:p w14:paraId="00B0BE7F" w14:textId="77777777" w:rsidR="00D72842" w:rsidRDefault="00D72842"/>
        </w:tc>
        <w:tc>
          <w:tcPr>
            <w:tcW w:w="426" w:type="dxa"/>
          </w:tcPr>
          <w:p w14:paraId="1788B075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E63352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72842" w14:paraId="67F4364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8296C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9D187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мировыми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войнами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7F1D9" w14:textId="77777777" w:rsidR="00D72842" w:rsidRDefault="00D728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5E872" w14:textId="77777777" w:rsidR="00D72842" w:rsidRDefault="00D7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35CB8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8C9A0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BBD3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7BD40" w14:textId="77777777" w:rsidR="00D72842" w:rsidRDefault="00D72842"/>
        </w:tc>
      </w:tr>
      <w:tr w:rsidR="00D72842" w14:paraId="758742A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2857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76AB2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США.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4EC2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57F6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61C7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FC18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10568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92FB0" w14:textId="77777777" w:rsidR="00D72842" w:rsidRDefault="00D72842"/>
        </w:tc>
      </w:tr>
      <w:tr w:rsidR="00D72842" w14:paraId="79B8D29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5316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5E8F6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Недемократические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6C7F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2E53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351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DBA3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CF50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08706" w14:textId="77777777" w:rsidR="00D72842" w:rsidRDefault="00D72842"/>
        </w:tc>
      </w:tr>
      <w:tr w:rsidR="00D72842" w14:paraId="67439E6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3A36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16BD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Турция, Китай, Индия, Япония.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29F0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C72F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24A7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F729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45DA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36482" w14:textId="77777777" w:rsidR="00D72842" w:rsidRDefault="00D72842"/>
        </w:tc>
      </w:tr>
      <w:tr w:rsidR="00D72842" w14:paraId="01C5E7A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1A39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02E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2BF2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BDD1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E5FE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0F30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77D61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1AA10" w14:textId="77777777" w:rsidR="00D72842" w:rsidRDefault="00D72842"/>
        </w:tc>
      </w:tr>
      <w:tr w:rsidR="00D72842" w14:paraId="20C2321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4C23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B9BE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в первой половине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A1C8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644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86C8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79A5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97ACF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94AAB" w14:textId="77777777" w:rsidR="00D72842" w:rsidRDefault="00D72842"/>
        </w:tc>
      </w:tr>
      <w:tr w:rsidR="00D72842" w14:paraId="78BDCE0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7E65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C2625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экономическая политика в Советской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СССР.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0160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B154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BA70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44CE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Л2.2Л3.3 Л3.1 Л3.2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80A91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A6127" w14:textId="77777777" w:rsidR="00D72842" w:rsidRDefault="00D72842"/>
        </w:tc>
      </w:tr>
      <w:tr w:rsidR="00D72842" w14:paraId="4EEF484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62A4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1AFB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Индустриализация и коллективизация в СССР.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E5D2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8E6C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9536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2789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99D6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7B8F4" w14:textId="77777777" w:rsidR="00D72842" w:rsidRDefault="00D72842"/>
        </w:tc>
      </w:tr>
      <w:tr w:rsidR="00D72842" w14:paraId="2C10535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3906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76808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общество в 1920—1930-е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EBF9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9D98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AF4A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9422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B9993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F7A36" w14:textId="77777777" w:rsidR="00D72842" w:rsidRDefault="00D72842"/>
        </w:tc>
      </w:tr>
      <w:tr w:rsidR="00D72842" w14:paraId="16E9119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A15C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1958E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Советская культура в 1920—1930-е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35FD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1CE7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9BC7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0CF6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204B4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B3626" w14:textId="77777777" w:rsidR="00D72842" w:rsidRDefault="00D72842"/>
        </w:tc>
      </w:tr>
      <w:tr w:rsidR="00D72842" w:rsidRPr="00F67086" w14:paraId="6353808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4BA21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54985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13. Вторая мировая война. Великая Отечественная война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262B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2A40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BA9AA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8A1AC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EFED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2DF77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4A1AC45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723B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148BF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Накануне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07C2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71FC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A358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49D5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5D579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B50E2" w14:textId="77777777" w:rsidR="00D72842" w:rsidRDefault="00D72842"/>
        </w:tc>
      </w:tr>
    </w:tbl>
    <w:p w14:paraId="7FEB406D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7"/>
        <w:gridCol w:w="119"/>
        <w:gridCol w:w="814"/>
        <w:gridCol w:w="674"/>
        <w:gridCol w:w="1077"/>
        <w:gridCol w:w="989"/>
        <w:gridCol w:w="925"/>
        <w:gridCol w:w="389"/>
        <w:gridCol w:w="947"/>
      </w:tblGrid>
      <w:tr w:rsidR="00D72842" w14:paraId="7491A03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F139B57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2E3B61A7" w14:textId="77777777" w:rsidR="00D72842" w:rsidRDefault="00D72842"/>
        </w:tc>
        <w:tc>
          <w:tcPr>
            <w:tcW w:w="710" w:type="dxa"/>
          </w:tcPr>
          <w:p w14:paraId="371DFFB0" w14:textId="77777777" w:rsidR="00D72842" w:rsidRDefault="00D72842"/>
        </w:tc>
        <w:tc>
          <w:tcPr>
            <w:tcW w:w="1135" w:type="dxa"/>
          </w:tcPr>
          <w:p w14:paraId="14E6C960" w14:textId="77777777" w:rsidR="00D72842" w:rsidRDefault="00D72842"/>
        </w:tc>
        <w:tc>
          <w:tcPr>
            <w:tcW w:w="993" w:type="dxa"/>
          </w:tcPr>
          <w:p w14:paraId="74C81175" w14:textId="77777777" w:rsidR="00D72842" w:rsidRDefault="00D72842"/>
        </w:tc>
        <w:tc>
          <w:tcPr>
            <w:tcW w:w="993" w:type="dxa"/>
          </w:tcPr>
          <w:p w14:paraId="3A52AE70" w14:textId="77777777" w:rsidR="00D72842" w:rsidRDefault="00D72842"/>
        </w:tc>
        <w:tc>
          <w:tcPr>
            <w:tcW w:w="426" w:type="dxa"/>
          </w:tcPr>
          <w:p w14:paraId="10FADF20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4E7957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72842" w14:paraId="7729B41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D801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78577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Первый период Второй мировой войны. Бои на Тихом океане.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7E5E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C515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9892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FF53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DFF9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40753" w14:textId="77777777" w:rsidR="00D72842" w:rsidRDefault="00D72842"/>
        </w:tc>
      </w:tr>
      <w:tr w:rsidR="00D72842" w14:paraId="74902CE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EFEB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EB86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Второй период Второй мировой войны.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42B6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27AF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4406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8889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Л2.3Л3.5 Л3.1 Л3.2 Л3.3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DC1E8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4B713" w14:textId="77777777" w:rsidR="00D72842" w:rsidRDefault="00D72842"/>
        </w:tc>
      </w:tr>
      <w:tr w:rsidR="00D72842" w:rsidRPr="00F67086" w14:paraId="07F55E2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8051E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9305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14. Мир во второй половине ХХ — начале ХХ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FFDF4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41A5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9462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47579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B64BF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4B94C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36DA390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97A7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D37CC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Послевоенное устройство мира. Начало «холодной войны».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2690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4C65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95DC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E9BC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A823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1A9C2" w14:textId="77777777" w:rsidR="00D72842" w:rsidRDefault="00D72842"/>
        </w:tc>
      </w:tr>
      <w:tr w:rsidR="00D72842" w14:paraId="3423F73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B0BF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82DE6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5989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A952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8753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4E75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AD45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0ACDA" w14:textId="77777777" w:rsidR="00D72842" w:rsidRDefault="00D72842"/>
        </w:tc>
      </w:tr>
      <w:tr w:rsidR="00D72842" w14:paraId="7DF98BC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FF8E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BD24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E3E3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590B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D499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D1DE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08D38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66B92" w14:textId="77777777" w:rsidR="00D72842" w:rsidRDefault="00D72842"/>
        </w:tc>
      </w:tr>
      <w:tr w:rsidR="00D72842" w14:paraId="437C400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4B6B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2B83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колониальной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2DE9E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320C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E244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370E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FC422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42140" w14:textId="77777777" w:rsidR="00D72842" w:rsidRDefault="00D72842"/>
        </w:tc>
      </w:tr>
      <w:tr w:rsidR="00D72842" w14:paraId="25FF595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0699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952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Пакистан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DAD5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00C8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E08D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5D98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5E2BC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81AF7" w14:textId="77777777" w:rsidR="00D72842" w:rsidRDefault="00D72842"/>
        </w:tc>
      </w:tr>
      <w:tr w:rsidR="00D72842" w14:paraId="11B135A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14E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8964B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A93D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560D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1D10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C019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5927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090D5" w14:textId="77777777" w:rsidR="00D72842" w:rsidRDefault="00D72842"/>
        </w:tc>
      </w:tr>
      <w:tr w:rsidR="00D72842" w14:paraId="3B7746B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4232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5870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AEF8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4579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179F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0324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67158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6E760" w14:textId="77777777" w:rsidR="00D72842" w:rsidRDefault="00D72842"/>
        </w:tc>
      </w:tr>
      <w:tr w:rsidR="00D72842" w14:paraId="1FB977B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1739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D154C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6AE1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A6D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850B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591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18EA9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AA6B0" w14:textId="77777777" w:rsidR="00D72842" w:rsidRDefault="00D72842"/>
        </w:tc>
      </w:tr>
      <w:tr w:rsidR="00D72842" w14:paraId="5463DB1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38AA4" w14:textId="77777777" w:rsidR="00D72842" w:rsidRDefault="00D728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A8E85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15. Апогей и кризис советской системы.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1945—1991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годы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4F18" w14:textId="77777777" w:rsidR="00D72842" w:rsidRDefault="00D728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93033" w14:textId="77777777" w:rsidR="00D72842" w:rsidRDefault="00D7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ADE42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D59A0" w14:textId="77777777" w:rsidR="00D72842" w:rsidRDefault="00D728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42C30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FF7D7" w14:textId="77777777" w:rsidR="00D72842" w:rsidRDefault="00D72842"/>
        </w:tc>
      </w:tr>
    </w:tbl>
    <w:p w14:paraId="15D97925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3"/>
        <w:gridCol w:w="1653"/>
        <w:gridCol w:w="1720"/>
        <w:gridCol w:w="137"/>
        <w:gridCol w:w="775"/>
        <w:gridCol w:w="659"/>
        <w:gridCol w:w="1056"/>
        <w:gridCol w:w="702"/>
        <w:gridCol w:w="297"/>
        <w:gridCol w:w="941"/>
        <w:gridCol w:w="395"/>
        <w:gridCol w:w="960"/>
      </w:tblGrid>
      <w:tr w:rsidR="00D72842" w14:paraId="66684007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53094E37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851" w:type="dxa"/>
          </w:tcPr>
          <w:p w14:paraId="270A82A7" w14:textId="77777777" w:rsidR="00D72842" w:rsidRDefault="00D72842"/>
        </w:tc>
        <w:tc>
          <w:tcPr>
            <w:tcW w:w="710" w:type="dxa"/>
          </w:tcPr>
          <w:p w14:paraId="5942FF02" w14:textId="77777777" w:rsidR="00D72842" w:rsidRDefault="00D72842"/>
        </w:tc>
        <w:tc>
          <w:tcPr>
            <w:tcW w:w="1135" w:type="dxa"/>
          </w:tcPr>
          <w:p w14:paraId="7A3DCE5C" w14:textId="77777777" w:rsidR="00D72842" w:rsidRDefault="00D72842"/>
        </w:tc>
        <w:tc>
          <w:tcPr>
            <w:tcW w:w="710" w:type="dxa"/>
          </w:tcPr>
          <w:p w14:paraId="30228912" w14:textId="77777777" w:rsidR="00D72842" w:rsidRDefault="00D72842"/>
        </w:tc>
        <w:tc>
          <w:tcPr>
            <w:tcW w:w="284" w:type="dxa"/>
          </w:tcPr>
          <w:p w14:paraId="37F155E0" w14:textId="77777777" w:rsidR="00D72842" w:rsidRDefault="00D72842"/>
        </w:tc>
        <w:tc>
          <w:tcPr>
            <w:tcW w:w="993" w:type="dxa"/>
          </w:tcPr>
          <w:p w14:paraId="40784027" w14:textId="77777777" w:rsidR="00D72842" w:rsidRDefault="00D72842"/>
        </w:tc>
        <w:tc>
          <w:tcPr>
            <w:tcW w:w="426" w:type="dxa"/>
          </w:tcPr>
          <w:p w14:paraId="6041E079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4D66A9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72842" w14:paraId="644E9FC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D363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4D3F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послевоенные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550C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7A64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3959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D9B2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58825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4EC01" w14:textId="77777777" w:rsidR="00D72842" w:rsidRDefault="00D72842"/>
        </w:tc>
      </w:tr>
      <w:tr w:rsidR="00D72842" w14:paraId="7FB3158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5799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5F12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1950-х — начале 1960-х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0CBC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6084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9539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92EC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4A7F7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C8B92" w14:textId="77777777" w:rsidR="00D72842" w:rsidRDefault="00D72842"/>
        </w:tc>
      </w:tr>
      <w:tr w:rsidR="00D72842" w14:paraId="4D0F79E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E1D2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07EA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во второй половине 1960-х — начале 1980-х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7128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E7A5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754E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04BA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40311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66723" w14:textId="77777777" w:rsidR="00D72842" w:rsidRDefault="00D72842"/>
        </w:tc>
      </w:tr>
      <w:tr w:rsidR="00D72842" w14:paraId="65F227E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3E0F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95179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годы перестройки.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7533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0510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1508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B6D4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B86D9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0EEB4" w14:textId="77777777" w:rsidR="00D72842" w:rsidRDefault="00D72842"/>
        </w:tc>
      </w:tr>
      <w:tr w:rsidR="00D72842" w14:paraId="6ADFC60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107A9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F89DA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советской культуры (1945— 1991 годы).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8578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275A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8C74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125C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3099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4A4B6" w14:textId="77777777" w:rsidR="00D72842" w:rsidRDefault="00D72842"/>
        </w:tc>
      </w:tr>
      <w:tr w:rsidR="00D72842" w:rsidRPr="00F67086" w14:paraId="25B3CC9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DC07C" w14:textId="77777777" w:rsidR="00D72842" w:rsidRDefault="00D7284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E0DEA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16. Российская Федерация на рубеже ХХ—ХХ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8C50B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BF45D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A648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09472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BB2C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75711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14:paraId="17DAD70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BA2A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BC18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D12D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7B88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F4D1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D45B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87FEE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0B05F" w14:textId="77777777" w:rsidR="00D72842" w:rsidRDefault="00D72842"/>
        </w:tc>
      </w:tr>
      <w:tr w:rsidR="00D72842" w14:paraId="6C93122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6CE1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D90A5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Дифференцировпнный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2AB36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F02F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1C174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7656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A9164" w14:textId="77777777" w:rsidR="00D72842" w:rsidRDefault="00D728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862CD" w14:textId="77777777" w:rsidR="00D72842" w:rsidRDefault="00D72842"/>
        </w:tc>
      </w:tr>
      <w:tr w:rsidR="00D72842" w14:paraId="5BA4EAE5" w14:textId="77777777">
        <w:trPr>
          <w:trHeight w:hRule="exact" w:val="277"/>
        </w:trPr>
        <w:tc>
          <w:tcPr>
            <w:tcW w:w="710" w:type="dxa"/>
          </w:tcPr>
          <w:p w14:paraId="612C97DE" w14:textId="77777777" w:rsidR="00D72842" w:rsidRDefault="00D72842"/>
        </w:tc>
        <w:tc>
          <w:tcPr>
            <w:tcW w:w="285" w:type="dxa"/>
          </w:tcPr>
          <w:p w14:paraId="06CB0BEC" w14:textId="77777777" w:rsidR="00D72842" w:rsidRDefault="00D72842"/>
        </w:tc>
        <w:tc>
          <w:tcPr>
            <w:tcW w:w="1702" w:type="dxa"/>
          </w:tcPr>
          <w:p w14:paraId="36952245" w14:textId="77777777" w:rsidR="00D72842" w:rsidRDefault="00D72842"/>
        </w:tc>
        <w:tc>
          <w:tcPr>
            <w:tcW w:w="1844" w:type="dxa"/>
          </w:tcPr>
          <w:p w14:paraId="12507A20" w14:textId="77777777" w:rsidR="00D72842" w:rsidRDefault="00D72842"/>
        </w:tc>
        <w:tc>
          <w:tcPr>
            <w:tcW w:w="143" w:type="dxa"/>
          </w:tcPr>
          <w:p w14:paraId="3469D4EC" w14:textId="77777777" w:rsidR="00D72842" w:rsidRDefault="00D72842"/>
        </w:tc>
        <w:tc>
          <w:tcPr>
            <w:tcW w:w="851" w:type="dxa"/>
          </w:tcPr>
          <w:p w14:paraId="5B1A3D85" w14:textId="77777777" w:rsidR="00D72842" w:rsidRDefault="00D72842"/>
        </w:tc>
        <w:tc>
          <w:tcPr>
            <w:tcW w:w="710" w:type="dxa"/>
          </w:tcPr>
          <w:p w14:paraId="18B704B7" w14:textId="77777777" w:rsidR="00D72842" w:rsidRDefault="00D72842"/>
        </w:tc>
        <w:tc>
          <w:tcPr>
            <w:tcW w:w="1135" w:type="dxa"/>
          </w:tcPr>
          <w:p w14:paraId="403C9B73" w14:textId="77777777" w:rsidR="00D72842" w:rsidRDefault="00D72842"/>
        </w:tc>
        <w:tc>
          <w:tcPr>
            <w:tcW w:w="710" w:type="dxa"/>
          </w:tcPr>
          <w:p w14:paraId="702462BE" w14:textId="77777777" w:rsidR="00D72842" w:rsidRDefault="00D72842"/>
        </w:tc>
        <w:tc>
          <w:tcPr>
            <w:tcW w:w="284" w:type="dxa"/>
          </w:tcPr>
          <w:p w14:paraId="3EECF64E" w14:textId="77777777" w:rsidR="00D72842" w:rsidRDefault="00D72842"/>
        </w:tc>
        <w:tc>
          <w:tcPr>
            <w:tcW w:w="993" w:type="dxa"/>
          </w:tcPr>
          <w:p w14:paraId="23B1DBBD" w14:textId="77777777" w:rsidR="00D72842" w:rsidRDefault="00D72842"/>
        </w:tc>
        <w:tc>
          <w:tcPr>
            <w:tcW w:w="426" w:type="dxa"/>
          </w:tcPr>
          <w:p w14:paraId="7947AD7C" w14:textId="77777777" w:rsidR="00D72842" w:rsidRDefault="00D72842"/>
        </w:tc>
        <w:tc>
          <w:tcPr>
            <w:tcW w:w="993" w:type="dxa"/>
          </w:tcPr>
          <w:p w14:paraId="4DD7675B" w14:textId="77777777" w:rsidR="00D72842" w:rsidRDefault="00D72842"/>
        </w:tc>
      </w:tr>
      <w:tr w:rsidR="00D72842" w:rsidRPr="00F67086" w14:paraId="471DFA16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D42F0D" w14:textId="77777777" w:rsidR="00D72842" w:rsidRPr="00614C15" w:rsidRDefault="00614C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D72842" w14:paraId="5424D23B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FFB3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2842" w14:paraId="191493E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2013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2842" w14:paraId="11987E0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A3232" w14:textId="77777777" w:rsidR="00D72842" w:rsidRDefault="00D728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493F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E130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BA292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2842" w:rsidRPr="00F67086" w14:paraId="450B4ED7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794D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665E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Суслов, А.Б., А. Б. Суслов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F5E27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(1917-1991):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BC9D9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 -педагогический университет, 2018</w:t>
            </w:r>
          </w:p>
        </w:tc>
      </w:tr>
      <w:tr w:rsidR="00D72842" w14:paraId="6D38CD50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C731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2842" w14:paraId="6D34465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97597" w14:textId="77777777" w:rsidR="00D72842" w:rsidRDefault="00D728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101B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AA2FD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BACE3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2842" w14:paraId="5DE7521A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C966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3033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Забелин Иван Егорович, И. Е. Забелин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9931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русской жизни с древнейших времен в 2 ч. Часть 2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7A23A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D72842" w14:paraId="7DC9E331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590C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FFA4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Булыгин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Ю.А., ДГТУ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09942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РОССИИ: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4464D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ДГТУ, 2017</w:t>
            </w:r>
          </w:p>
        </w:tc>
      </w:tr>
      <w:tr w:rsidR="00D72842" w14:paraId="15ED3545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DCC3B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0CFF9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Геродот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Геродот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.]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74373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В 2 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34AE7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D72842" w14:paraId="423ECF71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1582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</w:tbl>
    <w:p w14:paraId="7EA8F9A3" w14:textId="77777777" w:rsidR="00D72842" w:rsidRDefault="0061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1845"/>
        <w:gridCol w:w="1906"/>
        <w:gridCol w:w="3160"/>
        <w:gridCol w:w="1612"/>
        <w:gridCol w:w="975"/>
      </w:tblGrid>
      <w:tr w:rsidR="00D72842" w14:paraId="55C4CB5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37DEF61" w14:textId="77777777" w:rsidR="00D72842" w:rsidRDefault="00614C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09.02.07 -16-1-2650-21.osf</w:t>
            </w:r>
          </w:p>
        </w:tc>
        <w:tc>
          <w:tcPr>
            <w:tcW w:w="3403" w:type="dxa"/>
          </w:tcPr>
          <w:p w14:paraId="01553E2C" w14:textId="77777777" w:rsidR="00D72842" w:rsidRDefault="00D72842"/>
        </w:tc>
        <w:tc>
          <w:tcPr>
            <w:tcW w:w="1702" w:type="dxa"/>
          </w:tcPr>
          <w:p w14:paraId="3E3EE0F9" w14:textId="77777777" w:rsidR="00D72842" w:rsidRDefault="00D728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4972C6" w14:textId="77777777" w:rsidR="00D72842" w:rsidRDefault="00614C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72842" w14:paraId="5DCEDFB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A2916" w14:textId="77777777" w:rsidR="00D72842" w:rsidRDefault="00D728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738AF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68FF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E5425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2842" w14:paraId="4D0958A3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8516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6EC67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Витте Сергей Юльевич, С. Ю. Витте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7F00D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Воспоминания в 3 ч. Часть 3. 17 октября 1905 - 1911 годы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10B40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D72842" w14:paraId="1F03D096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A3C81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01229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55496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1917–2017. УРОКИ ИСТОРИИ. Материалы Областного научно-образовательного форума (Ростов-на-Дону, 25 апреля 2017 года).: сборник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ABFFA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ДГТУ, 2017</w:t>
            </w:r>
          </w:p>
        </w:tc>
      </w:tr>
      <w:tr w:rsidR="00D72842" w14:paraId="02691DB9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5BA38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5EB3C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Хейфец Виктор Лазаревич, Костюк Руслан Васильевич, В. Л. Хейфец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E1E0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новейшего времени: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4074F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D72842" w:rsidRPr="00F67086" w14:paraId="11C26370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5E247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68DBF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Седова, Е.С., Е. С. Седова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89B9A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зарубежной литературы Средних веков и эпохи Возрождения: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613CC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Южно-Уральский государственный гуманитарно -педагогический университет, 2017</w:t>
            </w:r>
          </w:p>
        </w:tc>
      </w:tr>
      <w:tr w:rsidR="00D72842" w14:paraId="421AF9AB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D8080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78CE9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Пожедаева, Л.В., Л. В. Пожедаева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59B63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Война, блокада, я и другие...: мемуары ребенка войны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70F84" w14:textId="77777777" w:rsidR="00D72842" w:rsidRDefault="00614C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2017</w:t>
            </w:r>
          </w:p>
        </w:tc>
      </w:tr>
      <w:tr w:rsidR="00D72842" w14:paraId="465502D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8F03C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2842" w14:paraId="253D69D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AD22A" w14:textId="77777777" w:rsidR="00D72842" w:rsidRDefault="00614C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72842" w14:paraId="2CB4E54D" w14:textId="77777777">
        <w:trPr>
          <w:trHeight w:hRule="exact" w:val="277"/>
        </w:trPr>
        <w:tc>
          <w:tcPr>
            <w:tcW w:w="710" w:type="dxa"/>
          </w:tcPr>
          <w:p w14:paraId="4012ACCF" w14:textId="77777777" w:rsidR="00D72842" w:rsidRDefault="00D72842"/>
        </w:tc>
        <w:tc>
          <w:tcPr>
            <w:tcW w:w="58" w:type="dxa"/>
          </w:tcPr>
          <w:p w14:paraId="277C4828" w14:textId="77777777" w:rsidR="00D72842" w:rsidRDefault="00D72842"/>
        </w:tc>
        <w:tc>
          <w:tcPr>
            <w:tcW w:w="1929" w:type="dxa"/>
          </w:tcPr>
          <w:p w14:paraId="65E900E5" w14:textId="77777777" w:rsidR="00D72842" w:rsidRDefault="00D72842"/>
        </w:tc>
        <w:tc>
          <w:tcPr>
            <w:tcW w:w="1985" w:type="dxa"/>
          </w:tcPr>
          <w:p w14:paraId="36D42D47" w14:textId="77777777" w:rsidR="00D72842" w:rsidRDefault="00D72842"/>
        </w:tc>
        <w:tc>
          <w:tcPr>
            <w:tcW w:w="3403" w:type="dxa"/>
          </w:tcPr>
          <w:p w14:paraId="04D9DFB4" w14:textId="77777777" w:rsidR="00D72842" w:rsidRDefault="00D72842"/>
        </w:tc>
        <w:tc>
          <w:tcPr>
            <w:tcW w:w="1702" w:type="dxa"/>
          </w:tcPr>
          <w:p w14:paraId="3567A6E0" w14:textId="77777777" w:rsidR="00D72842" w:rsidRDefault="00D72842"/>
        </w:tc>
        <w:tc>
          <w:tcPr>
            <w:tcW w:w="993" w:type="dxa"/>
          </w:tcPr>
          <w:p w14:paraId="6479B8D6" w14:textId="77777777" w:rsidR="00D72842" w:rsidRDefault="00D72842"/>
        </w:tc>
      </w:tr>
      <w:tr w:rsidR="00D72842" w:rsidRPr="00F67086" w14:paraId="111840A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2CD829B" w14:textId="77777777" w:rsidR="00D72842" w:rsidRPr="00614C15" w:rsidRDefault="00614C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D72842" w:rsidRPr="00F67086" w14:paraId="085E0DD9" w14:textId="77777777">
        <w:trPr>
          <w:trHeight w:hRule="exact" w:val="5122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570C1" w14:textId="77777777" w:rsidR="00D72842" w:rsidRDefault="00614C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38264" w14:textId="77777777" w:rsidR="00D72842" w:rsidRPr="00614C15" w:rsidRDefault="00614C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В состав учебно-методического и материально-технического обеспечения программы учебной дисциплины «История» входят: многофункциональный комплекс преподавателя;наглядные пособия (комплекты учебных таблиц, плакатов, портретов выдающихся ученых, поэтов, писателей и др.); информационно-коммуникационные средства;экранно-звуковые пособия;комплект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 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      </w:r>
          </w:p>
        </w:tc>
      </w:tr>
      <w:tr w:rsidR="00D72842" w:rsidRPr="00F67086" w14:paraId="6F8A63BB" w14:textId="77777777">
        <w:trPr>
          <w:trHeight w:hRule="exact" w:val="277"/>
        </w:trPr>
        <w:tc>
          <w:tcPr>
            <w:tcW w:w="710" w:type="dxa"/>
          </w:tcPr>
          <w:p w14:paraId="1B45F74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662D2B0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6DD86E27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306BA5E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542866B6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CF947A8" w14:textId="77777777" w:rsidR="00D72842" w:rsidRPr="00614C15" w:rsidRDefault="00D7284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3ED550" w14:textId="77777777" w:rsidR="00D72842" w:rsidRPr="00614C15" w:rsidRDefault="00D72842">
            <w:pPr>
              <w:rPr>
                <w:lang w:val="ru-RU"/>
              </w:rPr>
            </w:pPr>
          </w:p>
        </w:tc>
      </w:tr>
      <w:tr w:rsidR="00D72842" w:rsidRPr="00F67086" w14:paraId="2BE0F65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B20FEF0" w14:textId="77777777" w:rsidR="00D72842" w:rsidRPr="00614C15" w:rsidRDefault="00614C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C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D72842" w:rsidRPr="00F67086" w14:paraId="78DC740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7F199" w14:textId="77777777" w:rsidR="00D72842" w:rsidRPr="00614C15" w:rsidRDefault="00D72842">
            <w:pPr>
              <w:rPr>
                <w:lang w:val="ru-RU"/>
              </w:rPr>
            </w:pPr>
          </w:p>
        </w:tc>
      </w:tr>
    </w:tbl>
    <w:p w14:paraId="3C5C8E68" w14:textId="77777777" w:rsidR="00D72842" w:rsidRPr="00614C15" w:rsidRDefault="00D72842">
      <w:pPr>
        <w:rPr>
          <w:lang w:val="ru-RU"/>
        </w:rPr>
      </w:pPr>
    </w:p>
    <w:sectPr w:rsidR="00D72842" w:rsidRPr="00614C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07BF1"/>
    <w:rsid w:val="00614C15"/>
    <w:rsid w:val="00D31453"/>
    <w:rsid w:val="00D72842"/>
    <w:rsid w:val="00E209E2"/>
    <w:rsid w:val="00F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8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4832</Words>
  <Characters>25398</Characters>
  <Application>Microsoft Office Word</Application>
  <DocSecurity>0</DocSecurity>
  <Lines>211</Lines>
  <Paragraphs>60</Paragraphs>
  <ScaleCrop>false</ScaleCrop>
  <Company/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2021-2022_09_02_07 -16-1-2650-21_osf_История</dc:title>
  <dc:creator>FastReport.NET</dc:creator>
  <cp:lastModifiedBy>Азамбек</cp:lastModifiedBy>
  <cp:revision>4</cp:revision>
  <dcterms:created xsi:type="dcterms:W3CDTF">2021-09-06T17:21:00Z</dcterms:created>
  <dcterms:modified xsi:type="dcterms:W3CDTF">2021-09-16T10:34:00Z</dcterms:modified>
</cp:coreProperties>
</file>